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87" w:rsidRPr="0085183C" w:rsidRDefault="00CB2F87" w:rsidP="00CB2F87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85183C">
        <w:rPr>
          <w:rFonts w:ascii="Comic Sans MS" w:hAnsi="Comic Sans MS"/>
          <w:b/>
          <w:color w:val="FF0000"/>
          <w:sz w:val="24"/>
          <w:szCs w:val="24"/>
        </w:rPr>
        <w:t>2019-2020 EĞİTİM-ÖĞRETİM YILI SEVGİ ANAOKULU OKUL-AİLE BİRLİĞİ ÜYELERİ</w:t>
      </w:r>
    </w:p>
    <w:p w:rsidR="00CB2F87" w:rsidRDefault="00CB2F87" w:rsidP="00CB2F87">
      <w:pPr>
        <w:ind w:left="-426" w:firstLine="426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6477000" cy="2857500"/>
            <wp:effectExtent l="19050" t="0" r="3810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B2F87" w:rsidRPr="0085183C" w:rsidRDefault="00CB2F87" w:rsidP="00CB2F87">
      <w:pPr>
        <w:ind w:left="-426" w:firstLine="426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85183C">
        <w:rPr>
          <w:rFonts w:ascii="Comic Sans MS" w:hAnsi="Comic Sans MS"/>
          <w:b/>
          <w:color w:val="FF0000"/>
          <w:sz w:val="24"/>
          <w:szCs w:val="24"/>
        </w:rPr>
        <w:t>DENETLEME KURULU ÜYELERİ</w:t>
      </w:r>
    </w:p>
    <w:p w:rsidR="00CB2F87" w:rsidRPr="00CB2F87" w:rsidRDefault="00CB2F87" w:rsidP="00CB2F87">
      <w:pPr>
        <w:ind w:left="-426" w:firstLine="426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5610225" cy="3200400"/>
            <wp:effectExtent l="0" t="0" r="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CB2F87" w:rsidRPr="00CB2F87" w:rsidSect="00CB2F8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2F87"/>
    <w:rsid w:val="0085183C"/>
    <w:rsid w:val="00CB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Colors" Target="diagrams/colors2.xml"/><Relationship Id="rId5" Type="http://schemas.openxmlformats.org/officeDocument/2006/relationships/diagramLayout" Target="diagrams/layout1.xml"/><Relationship Id="rId10" Type="http://schemas.openxmlformats.org/officeDocument/2006/relationships/diagramQuickStyle" Target="diagrams/quickStyle2.xml"/><Relationship Id="rId4" Type="http://schemas.openxmlformats.org/officeDocument/2006/relationships/diagramData" Target="diagrams/data1.xml"/><Relationship Id="rId9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B28ECA-2A2E-498B-8CF8-5677E3083E4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DA3A8302-48F3-4894-9808-2B5C7177437A}">
      <dgm:prSet phldrT="[Metin]" custT="1"/>
      <dgm:spPr/>
      <dgm:t>
        <a:bodyPr/>
        <a:lstStyle/>
        <a:p>
          <a:r>
            <a:rPr lang="tr-TR" sz="1200"/>
            <a:t>Fatma HOPANOĞLU</a:t>
          </a:r>
        </a:p>
        <a:p>
          <a:r>
            <a:rPr lang="tr-TR" sz="1200"/>
            <a:t>(Okul-Aile Birliği Başkanı)</a:t>
          </a:r>
        </a:p>
      </dgm:t>
    </dgm:pt>
    <dgm:pt modelId="{30B3738D-A6A1-4A23-84AE-461EB0011D8E}" type="parTrans" cxnId="{9DDDC371-6C70-4DB4-9A2E-AD845E3EE17E}">
      <dgm:prSet/>
      <dgm:spPr/>
      <dgm:t>
        <a:bodyPr/>
        <a:lstStyle/>
        <a:p>
          <a:endParaRPr lang="tr-TR"/>
        </a:p>
      </dgm:t>
    </dgm:pt>
    <dgm:pt modelId="{A8F2E9C6-24DB-4ABB-B46E-E0FDCF754140}" type="sibTrans" cxnId="{9DDDC371-6C70-4DB4-9A2E-AD845E3EE17E}">
      <dgm:prSet/>
      <dgm:spPr/>
      <dgm:t>
        <a:bodyPr/>
        <a:lstStyle/>
        <a:p>
          <a:endParaRPr lang="tr-TR"/>
        </a:p>
      </dgm:t>
    </dgm:pt>
    <dgm:pt modelId="{48F8B823-58A8-47A1-8D88-16312744CB64}">
      <dgm:prSet phldrT="[Metin]"/>
      <dgm:spPr/>
      <dgm:t>
        <a:bodyPr/>
        <a:lstStyle/>
        <a:p>
          <a:r>
            <a:rPr lang="tr-TR"/>
            <a:t>Sultan KARAGÖZ</a:t>
          </a:r>
        </a:p>
        <a:p>
          <a:r>
            <a:rPr lang="tr-TR"/>
            <a:t>(Üye)</a:t>
          </a:r>
        </a:p>
      </dgm:t>
    </dgm:pt>
    <dgm:pt modelId="{3502EC6F-EA3B-4D70-8104-784A758104D9}" type="parTrans" cxnId="{D6FD92C1-3C02-49D8-B1DE-4C0A7653AE1E}">
      <dgm:prSet/>
      <dgm:spPr/>
      <dgm:t>
        <a:bodyPr/>
        <a:lstStyle/>
        <a:p>
          <a:endParaRPr lang="tr-TR"/>
        </a:p>
      </dgm:t>
    </dgm:pt>
    <dgm:pt modelId="{1985CBA9-5C6D-44BA-881F-CAC5DA1D3272}" type="sibTrans" cxnId="{D6FD92C1-3C02-49D8-B1DE-4C0A7653AE1E}">
      <dgm:prSet/>
      <dgm:spPr/>
      <dgm:t>
        <a:bodyPr/>
        <a:lstStyle/>
        <a:p>
          <a:endParaRPr lang="tr-TR"/>
        </a:p>
      </dgm:t>
    </dgm:pt>
    <dgm:pt modelId="{F6F6CB44-FA34-4345-BD7E-D34162B2374F}">
      <dgm:prSet phldrT="[Metin]"/>
      <dgm:spPr/>
      <dgm:t>
        <a:bodyPr/>
        <a:lstStyle/>
        <a:p>
          <a:r>
            <a:rPr lang="tr-TR"/>
            <a:t>Çiğdem GÜNAY</a:t>
          </a:r>
        </a:p>
        <a:p>
          <a:r>
            <a:rPr lang="tr-TR"/>
            <a:t>(Üye) </a:t>
          </a:r>
        </a:p>
      </dgm:t>
    </dgm:pt>
    <dgm:pt modelId="{450CF7C0-36FB-4851-BAF7-C826B1AA8E06}" type="parTrans" cxnId="{FBD3E077-CAC8-4D3B-991B-BBC54EE8BD56}">
      <dgm:prSet/>
      <dgm:spPr/>
      <dgm:t>
        <a:bodyPr/>
        <a:lstStyle/>
        <a:p>
          <a:endParaRPr lang="tr-TR"/>
        </a:p>
      </dgm:t>
    </dgm:pt>
    <dgm:pt modelId="{F85CE7F6-389D-4271-91BB-AAE8DB2422CC}" type="sibTrans" cxnId="{FBD3E077-CAC8-4D3B-991B-BBC54EE8BD56}">
      <dgm:prSet/>
      <dgm:spPr/>
      <dgm:t>
        <a:bodyPr/>
        <a:lstStyle/>
        <a:p>
          <a:endParaRPr lang="tr-TR"/>
        </a:p>
      </dgm:t>
    </dgm:pt>
    <dgm:pt modelId="{78560D02-02AC-4C3D-A664-9A1281E0D310}">
      <dgm:prSet phldrT="[Metin]"/>
      <dgm:spPr/>
      <dgm:t>
        <a:bodyPr/>
        <a:lstStyle/>
        <a:p>
          <a:r>
            <a:rPr lang="tr-TR"/>
            <a:t>Mürsel GÖZÜAÇIK</a:t>
          </a:r>
        </a:p>
        <a:p>
          <a:r>
            <a:rPr lang="tr-TR"/>
            <a:t>(Üye)</a:t>
          </a:r>
        </a:p>
      </dgm:t>
    </dgm:pt>
    <dgm:pt modelId="{D40A1615-2237-4AF2-BC8D-7C2079E4E20E}" type="parTrans" cxnId="{136FFB09-B383-4864-BCF8-6975015D4EB3}">
      <dgm:prSet/>
      <dgm:spPr/>
      <dgm:t>
        <a:bodyPr/>
        <a:lstStyle/>
        <a:p>
          <a:endParaRPr lang="tr-TR"/>
        </a:p>
      </dgm:t>
    </dgm:pt>
    <dgm:pt modelId="{C905DBA3-37CF-41C2-8EDD-0D6E1C50E913}" type="sibTrans" cxnId="{136FFB09-B383-4864-BCF8-6975015D4EB3}">
      <dgm:prSet/>
      <dgm:spPr/>
      <dgm:t>
        <a:bodyPr/>
        <a:lstStyle/>
        <a:p>
          <a:endParaRPr lang="tr-TR"/>
        </a:p>
      </dgm:t>
    </dgm:pt>
    <dgm:pt modelId="{309EDB8A-3A92-4EFD-A738-7F4D391AB2B2}">
      <dgm:prSet phldrT="[Metin]"/>
      <dgm:spPr/>
      <dgm:t>
        <a:bodyPr/>
        <a:lstStyle/>
        <a:p>
          <a:r>
            <a:rPr lang="tr-TR"/>
            <a:t>Ayten CEYLAN</a:t>
          </a:r>
        </a:p>
        <a:p>
          <a:r>
            <a:rPr lang="tr-TR"/>
            <a:t>(Üye)</a:t>
          </a:r>
        </a:p>
      </dgm:t>
    </dgm:pt>
    <dgm:pt modelId="{49CD2B40-136F-44E2-96FB-ED60FF7CECC6}" type="parTrans" cxnId="{EB9AE5CA-8A94-45C1-9D57-C9FAD4C74165}">
      <dgm:prSet/>
      <dgm:spPr/>
      <dgm:t>
        <a:bodyPr/>
        <a:lstStyle/>
        <a:p>
          <a:endParaRPr lang="tr-TR"/>
        </a:p>
      </dgm:t>
    </dgm:pt>
    <dgm:pt modelId="{B07EDA1A-E0B8-4D5A-A9E1-7520F94EC7F4}" type="sibTrans" cxnId="{EB9AE5CA-8A94-45C1-9D57-C9FAD4C74165}">
      <dgm:prSet/>
      <dgm:spPr/>
      <dgm:t>
        <a:bodyPr/>
        <a:lstStyle/>
        <a:p>
          <a:endParaRPr lang="tr-TR"/>
        </a:p>
      </dgm:t>
    </dgm:pt>
    <dgm:pt modelId="{F16EDFD6-6F6F-442D-92EC-E2167BD85F58}" type="pres">
      <dgm:prSet presAssocID="{35B28ECA-2A2E-498B-8CF8-5677E3083E4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4CED79A-653D-4E60-9E03-FDBFB6A00C70}" type="pres">
      <dgm:prSet presAssocID="{DA3A8302-48F3-4894-9808-2B5C7177437A}" presName="hierRoot1" presStyleCnt="0">
        <dgm:presLayoutVars>
          <dgm:hierBranch val="init"/>
        </dgm:presLayoutVars>
      </dgm:prSet>
      <dgm:spPr/>
    </dgm:pt>
    <dgm:pt modelId="{1803E794-197D-4B00-90D3-C8DB99AF1A47}" type="pres">
      <dgm:prSet presAssocID="{DA3A8302-48F3-4894-9808-2B5C7177437A}" presName="rootComposite1" presStyleCnt="0"/>
      <dgm:spPr/>
    </dgm:pt>
    <dgm:pt modelId="{03A41187-ED88-4221-B86F-1AAA0442EE11}" type="pres">
      <dgm:prSet presAssocID="{DA3A8302-48F3-4894-9808-2B5C7177437A}" presName="rootText1" presStyleLbl="node0" presStyleIdx="0" presStyleCnt="1" custScaleX="152676">
        <dgm:presLayoutVars>
          <dgm:chPref val="3"/>
        </dgm:presLayoutVars>
      </dgm:prSet>
      <dgm:spPr/>
    </dgm:pt>
    <dgm:pt modelId="{9360F377-A020-4F67-B843-661CCA6BAA37}" type="pres">
      <dgm:prSet presAssocID="{DA3A8302-48F3-4894-9808-2B5C7177437A}" presName="rootConnector1" presStyleLbl="node1" presStyleIdx="0" presStyleCnt="0"/>
      <dgm:spPr/>
    </dgm:pt>
    <dgm:pt modelId="{A1CC2868-F603-47C7-9D7A-21D874043915}" type="pres">
      <dgm:prSet presAssocID="{DA3A8302-48F3-4894-9808-2B5C7177437A}" presName="hierChild2" presStyleCnt="0"/>
      <dgm:spPr/>
    </dgm:pt>
    <dgm:pt modelId="{2599A40B-1492-4676-9627-77F07A0A2F9B}" type="pres">
      <dgm:prSet presAssocID="{3502EC6F-EA3B-4D70-8104-784A758104D9}" presName="Name37" presStyleLbl="parChTrans1D2" presStyleIdx="0" presStyleCnt="4"/>
      <dgm:spPr/>
    </dgm:pt>
    <dgm:pt modelId="{D73CFE82-B9CB-4272-8CDD-3729FBAA0B12}" type="pres">
      <dgm:prSet presAssocID="{48F8B823-58A8-47A1-8D88-16312744CB64}" presName="hierRoot2" presStyleCnt="0">
        <dgm:presLayoutVars>
          <dgm:hierBranch val="init"/>
        </dgm:presLayoutVars>
      </dgm:prSet>
      <dgm:spPr/>
    </dgm:pt>
    <dgm:pt modelId="{D69EF304-D320-4ADC-B77E-B61845283B6E}" type="pres">
      <dgm:prSet presAssocID="{48F8B823-58A8-47A1-8D88-16312744CB64}" presName="rootComposite" presStyleCnt="0"/>
      <dgm:spPr/>
    </dgm:pt>
    <dgm:pt modelId="{EEBDD26C-26CA-4A23-9D7D-1FB240804F0C}" type="pres">
      <dgm:prSet presAssocID="{48F8B823-58A8-47A1-8D88-16312744CB64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1B615DE-1D57-48BB-B41D-F317CAAD08BA}" type="pres">
      <dgm:prSet presAssocID="{48F8B823-58A8-47A1-8D88-16312744CB64}" presName="rootConnector" presStyleLbl="node2" presStyleIdx="0" presStyleCnt="4"/>
      <dgm:spPr/>
    </dgm:pt>
    <dgm:pt modelId="{C7B309CE-AA0B-4D78-ADDA-F52703EEF552}" type="pres">
      <dgm:prSet presAssocID="{48F8B823-58A8-47A1-8D88-16312744CB64}" presName="hierChild4" presStyleCnt="0"/>
      <dgm:spPr/>
    </dgm:pt>
    <dgm:pt modelId="{3133A5C6-545C-4643-B6B9-BA68453F85CA}" type="pres">
      <dgm:prSet presAssocID="{48F8B823-58A8-47A1-8D88-16312744CB64}" presName="hierChild5" presStyleCnt="0"/>
      <dgm:spPr/>
    </dgm:pt>
    <dgm:pt modelId="{BD1FA764-423E-4D73-8D59-3BE2A926D647}" type="pres">
      <dgm:prSet presAssocID="{450CF7C0-36FB-4851-BAF7-C826B1AA8E06}" presName="Name37" presStyleLbl="parChTrans1D2" presStyleIdx="1" presStyleCnt="4"/>
      <dgm:spPr/>
    </dgm:pt>
    <dgm:pt modelId="{019FB5EB-D397-4A6D-A60C-FC68F504158E}" type="pres">
      <dgm:prSet presAssocID="{F6F6CB44-FA34-4345-BD7E-D34162B2374F}" presName="hierRoot2" presStyleCnt="0">
        <dgm:presLayoutVars>
          <dgm:hierBranch val="init"/>
        </dgm:presLayoutVars>
      </dgm:prSet>
      <dgm:spPr/>
    </dgm:pt>
    <dgm:pt modelId="{15A7C6C2-23AD-4404-B07E-F58066969CBE}" type="pres">
      <dgm:prSet presAssocID="{F6F6CB44-FA34-4345-BD7E-D34162B2374F}" presName="rootComposite" presStyleCnt="0"/>
      <dgm:spPr/>
    </dgm:pt>
    <dgm:pt modelId="{B6A44D36-FF42-4EB4-BB60-908C14F5AC1D}" type="pres">
      <dgm:prSet presAssocID="{F6F6CB44-FA34-4345-BD7E-D34162B2374F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2CE0609-A2D8-44B4-8F65-CBBD7F58FEA0}" type="pres">
      <dgm:prSet presAssocID="{F6F6CB44-FA34-4345-BD7E-D34162B2374F}" presName="rootConnector" presStyleLbl="node2" presStyleIdx="1" presStyleCnt="4"/>
      <dgm:spPr/>
    </dgm:pt>
    <dgm:pt modelId="{2ACDF4F9-62B1-4DCF-963D-B05FD2267507}" type="pres">
      <dgm:prSet presAssocID="{F6F6CB44-FA34-4345-BD7E-D34162B2374F}" presName="hierChild4" presStyleCnt="0"/>
      <dgm:spPr/>
    </dgm:pt>
    <dgm:pt modelId="{DCF561FB-1895-4B8D-93B4-5DBF17EA45B8}" type="pres">
      <dgm:prSet presAssocID="{F6F6CB44-FA34-4345-BD7E-D34162B2374F}" presName="hierChild5" presStyleCnt="0"/>
      <dgm:spPr/>
    </dgm:pt>
    <dgm:pt modelId="{92F225CA-AEE5-4554-BA5B-A907D0693431}" type="pres">
      <dgm:prSet presAssocID="{49CD2B40-136F-44E2-96FB-ED60FF7CECC6}" presName="Name37" presStyleLbl="parChTrans1D2" presStyleIdx="2" presStyleCnt="4"/>
      <dgm:spPr/>
    </dgm:pt>
    <dgm:pt modelId="{30125132-92C5-45E8-AE5A-AF4899395275}" type="pres">
      <dgm:prSet presAssocID="{309EDB8A-3A92-4EFD-A738-7F4D391AB2B2}" presName="hierRoot2" presStyleCnt="0">
        <dgm:presLayoutVars>
          <dgm:hierBranch val="init"/>
        </dgm:presLayoutVars>
      </dgm:prSet>
      <dgm:spPr/>
    </dgm:pt>
    <dgm:pt modelId="{CF22706F-34E3-4F87-9B43-2BF082B31CEC}" type="pres">
      <dgm:prSet presAssocID="{309EDB8A-3A92-4EFD-A738-7F4D391AB2B2}" presName="rootComposite" presStyleCnt="0"/>
      <dgm:spPr/>
    </dgm:pt>
    <dgm:pt modelId="{1E47149B-6830-4D21-916E-8902843AAC44}" type="pres">
      <dgm:prSet presAssocID="{309EDB8A-3A92-4EFD-A738-7F4D391AB2B2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95BC743-4A42-4ADE-8040-FF1A2177A089}" type="pres">
      <dgm:prSet presAssocID="{309EDB8A-3A92-4EFD-A738-7F4D391AB2B2}" presName="rootConnector" presStyleLbl="node2" presStyleIdx="2" presStyleCnt="4"/>
      <dgm:spPr/>
    </dgm:pt>
    <dgm:pt modelId="{BA23D03F-E7B9-45EB-8368-45C96BB34690}" type="pres">
      <dgm:prSet presAssocID="{309EDB8A-3A92-4EFD-A738-7F4D391AB2B2}" presName="hierChild4" presStyleCnt="0"/>
      <dgm:spPr/>
    </dgm:pt>
    <dgm:pt modelId="{ED9AC5BE-4F8F-4800-AB2B-AC0CE58007C7}" type="pres">
      <dgm:prSet presAssocID="{309EDB8A-3A92-4EFD-A738-7F4D391AB2B2}" presName="hierChild5" presStyleCnt="0"/>
      <dgm:spPr/>
    </dgm:pt>
    <dgm:pt modelId="{50572567-3F10-4986-9163-0B872D54E9A1}" type="pres">
      <dgm:prSet presAssocID="{D40A1615-2237-4AF2-BC8D-7C2079E4E20E}" presName="Name37" presStyleLbl="parChTrans1D2" presStyleIdx="3" presStyleCnt="4"/>
      <dgm:spPr/>
    </dgm:pt>
    <dgm:pt modelId="{EF3292C4-D27E-4141-89F3-0CD87D99581E}" type="pres">
      <dgm:prSet presAssocID="{78560D02-02AC-4C3D-A664-9A1281E0D310}" presName="hierRoot2" presStyleCnt="0">
        <dgm:presLayoutVars>
          <dgm:hierBranch val="init"/>
        </dgm:presLayoutVars>
      </dgm:prSet>
      <dgm:spPr/>
    </dgm:pt>
    <dgm:pt modelId="{3A09D078-FF79-4C10-8835-EDA17B7E6C14}" type="pres">
      <dgm:prSet presAssocID="{78560D02-02AC-4C3D-A664-9A1281E0D310}" presName="rootComposite" presStyleCnt="0"/>
      <dgm:spPr/>
    </dgm:pt>
    <dgm:pt modelId="{F68CF80E-A7A2-4319-803E-9C4162C2E071}" type="pres">
      <dgm:prSet presAssocID="{78560D02-02AC-4C3D-A664-9A1281E0D310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E487D92-32E9-425E-9BAB-F305331909CB}" type="pres">
      <dgm:prSet presAssocID="{78560D02-02AC-4C3D-A664-9A1281E0D310}" presName="rootConnector" presStyleLbl="node2" presStyleIdx="3" presStyleCnt="4"/>
      <dgm:spPr/>
    </dgm:pt>
    <dgm:pt modelId="{3E6463E9-3534-4A3C-AD82-E3DF300E3AEA}" type="pres">
      <dgm:prSet presAssocID="{78560D02-02AC-4C3D-A664-9A1281E0D310}" presName="hierChild4" presStyleCnt="0"/>
      <dgm:spPr/>
    </dgm:pt>
    <dgm:pt modelId="{4C58718B-FD61-42F3-9583-E51FBA6B0898}" type="pres">
      <dgm:prSet presAssocID="{78560D02-02AC-4C3D-A664-9A1281E0D310}" presName="hierChild5" presStyleCnt="0"/>
      <dgm:spPr/>
    </dgm:pt>
    <dgm:pt modelId="{A0BA5F0D-C985-4113-B241-F12D47800406}" type="pres">
      <dgm:prSet presAssocID="{DA3A8302-48F3-4894-9808-2B5C7177437A}" presName="hierChild3" presStyleCnt="0"/>
      <dgm:spPr/>
    </dgm:pt>
  </dgm:ptLst>
  <dgm:cxnLst>
    <dgm:cxn modelId="{136FFB09-B383-4864-BCF8-6975015D4EB3}" srcId="{DA3A8302-48F3-4894-9808-2B5C7177437A}" destId="{78560D02-02AC-4C3D-A664-9A1281E0D310}" srcOrd="3" destOrd="0" parTransId="{D40A1615-2237-4AF2-BC8D-7C2079E4E20E}" sibTransId="{C905DBA3-37CF-41C2-8EDD-0D6E1C50E913}"/>
    <dgm:cxn modelId="{2CB7764E-286D-4AFF-97CA-5747527F4FB7}" type="presOf" srcId="{DA3A8302-48F3-4894-9808-2B5C7177437A}" destId="{9360F377-A020-4F67-B843-661CCA6BAA37}" srcOrd="1" destOrd="0" presId="urn:microsoft.com/office/officeart/2005/8/layout/orgChart1"/>
    <dgm:cxn modelId="{7844FA09-0D56-4228-B9AA-360EF4923098}" type="presOf" srcId="{78560D02-02AC-4C3D-A664-9A1281E0D310}" destId="{F68CF80E-A7A2-4319-803E-9C4162C2E071}" srcOrd="0" destOrd="0" presId="urn:microsoft.com/office/officeart/2005/8/layout/orgChart1"/>
    <dgm:cxn modelId="{6CB82FD7-9EC6-4636-B8AA-C7A6D949BBC1}" type="presOf" srcId="{F6F6CB44-FA34-4345-BD7E-D34162B2374F}" destId="{B6A44D36-FF42-4EB4-BB60-908C14F5AC1D}" srcOrd="0" destOrd="0" presId="urn:microsoft.com/office/officeart/2005/8/layout/orgChart1"/>
    <dgm:cxn modelId="{760C11EF-A3A9-4A2D-9B19-0793817EA450}" type="presOf" srcId="{35B28ECA-2A2E-498B-8CF8-5677E3083E43}" destId="{F16EDFD6-6F6F-442D-92EC-E2167BD85F58}" srcOrd="0" destOrd="0" presId="urn:microsoft.com/office/officeart/2005/8/layout/orgChart1"/>
    <dgm:cxn modelId="{FBD3E077-CAC8-4D3B-991B-BBC54EE8BD56}" srcId="{DA3A8302-48F3-4894-9808-2B5C7177437A}" destId="{F6F6CB44-FA34-4345-BD7E-D34162B2374F}" srcOrd="1" destOrd="0" parTransId="{450CF7C0-36FB-4851-BAF7-C826B1AA8E06}" sibTransId="{F85CE7F6-389D-4271-91BB-AAE8DB2422CC}"/>
    <dgm:cxn modelId="{94974307-D1A9-4E07-B5CD-5B066E2ED4EA}" type="presOf" srcId="{D40A1615-2237-4AF2-BC8D-7C2079E4E20E}" destId="{50572567-3F10-4986-9163-0B872D54E9A1}" srcOrd="0" destOrd="0" presId="urn:microsoft.com/office/officeart/2005/8/layout/orgChart1"/>
    <dgm:cxn modelId="{33B68030-0A60-4BC6-A0C5-5D5D556AFA61}" type="presOf" srcId="{3502EC6F-EA3B-4D70-8104-784A758104D9}" destId="{2599A40B-1492-4676-9627-77F07A0A2F9B}" srcOrd="0" destOrd="0" presId="urn:microsoft.com/office/officeart/2005/8/layout/orgChart1"/>
    <dgm:cxn modelId="{0CB210F0-B202-400C-8BCA-D3B54E0DDD1D}" type="presOf" srcId="{DA3A8302-48F3-4894-9808-2B5C7177437A}" destId="{03A41187-ED88-4221-B86F-1AAA0442EE11}" srcOrd="0" destOrd="0" presId="urn:microsoft.com/office/officeart/2005/8/layout/orgChart1"/>
    <dgm:cxn modelId="{6F9CCE08-892C-40C2-9431-F888F9D75414}" type="presOf" srcId="{F6F6CB44-FA34-4345-BD7E-D34162B2374F}" destId="{E2CE0609-A2D8-44B4-8F65-CBBD7F58FEA0}" srcOrd="1" destOrd="0" presId="urn:microsoft.com/office/officeart/2005/8/layout/orgChart1"/>
    <dgm:cxn modelId="{AEBD7932-62B5-4FEF-9DA6-B69472C22139}" type="presOf" srcId="{49CD2B40-136F-44E2-96FB-ED60FF7CECC6}" destId="{92F225CA-AEE5-4554-BA5B-A907D0693431}" srcOrd="0" destOrd="0" presId="urn:microsoft.com/office/officeart/2005/8/layout/orgChart1"/>
    <dgm:cxn modelId="{9DDDC371-6C70-4DB4-9A2E-AD845E3EE17E}" srcId="{35B28ECA-2A2E-498B-8CF8-5677E3083E43}" destId="{DA3A8302-48F3-4894-9808-2B5C7177437A}" srcOrd="0" destOrd="0" parTransId="{30B3738D-A6A1-4A23-84AE-461EB0011D8E}" sibTransId="{A8F2E9C6-24DB-4ABB-B46E-E0FDCF754140}"/>
    <dgm:cxn modelId="{EB9AE5CA-8A94-45C1-9D57-C9FAD4C74165}" srcId="{DA3A8302-48F3-4894-9808-2B5C7177437A}" destId="{309EDB8A-3A92-4EFD-A738-7F4D391AB2B2}" srcOrd="2" destOrd="0" parTransId="{49CD2B40-136F-44E2-96FB-ED60FF7CECC6}" sibTransId="{B07EDA1A-E0B8-4D5A-A9E1-7520F94EC7F4}"/>
    <dgm:cxn modelId="{6856BCF8-955B-4B78-BD80-A2691FCDCA77}" type="presOf" srcId="{309EDB8A-3A92-4EFD-A738-7F4D391AB2B2}" destId="{E95BC743-4A42-4ADE-8040-FF1A2177A089}" srcOrd="1" destOrd="0" presId="urn:microsoft.com/office/officeart/2005/8/layout/orgChart1"/>
    <dgm:cxn modelId="{C6649409-C9C6-4C29-892E-8F161CBB2CEB}" type="presOf" srcId="{309EDB8A-3A92-4EFD-A738-7F4D391AB2B2}" destId="{1E47149B-6830-4D21-916E-8902843AAC44}" srcOrd="0" destOrd="0" presId="urn:microsoft.com/office/officeart/2005/8/layout/orgChart1"/>
    <dgm:cxn modelId="{45B05236-3AE2-41BD-B228-6F7FC22955EB}" type="presOf" srcId="{78560D02-02AC-4C3D-A664-9A1281E0D310}" destId="{5E487D92-32E9-425E-9BAB-F305331909CB}" srcOrd="1" destOrd="0" presId="urn:microsoft.com/office/officeart/2005/8/layout/orgChart1"/>
    <dgm:cxn modelId="{7D4B84D4-7B0B-4C91-9845-A63F06A9B94E}" type="presOf" srcId="{48F8B823-58A8-47A1-8D88-16312744CB64}" destId="{EEBDD26C-26CA-4A23-9D7D-1FB240804F0C}" srcOrd="0" destOrd="0" presId="urn:microsoft.com/office/officeart/2005/8/layout/orgChart1"/>
    <dgm:cxn modelId="{D6FD92C1-3C02-49D8-B1DE-4C0A7653AE1E}" srcId="{DA3A8302-48F3-4894-9808-2B5C7177437A}" destId="{48F8B823-58A8-47A1-8D88-16312744CB64}" srcOrd="0" destOrd="0" parTransId="{3502EC6F-EA3B-4D70-8104-784A758104D9}" sibTransId="{1985CBA9-5C6D-44BA-881F-CAC5DA1D3272}"/>
    <dgm:cxn modelId="{86EF8F62-A6AE-46F0-AAE3-702B5CB40554}" type="presOf" srcId="{48F8B823-58A8-47A1-8D88-16312744CB64}" destId="{21B615DE-1D57-48BB-B41D-F317CAAD08BA}" srcOrd="1" destOrd="0" presId="urn:microsoft.com/office/officeart/2005/8/layout/orgChart1"/>
    <dgm:cxn modelId="{1E6C5E07-ECD9-48D5-ABB9-13182A155FD7}" type="presOf" srcId="{450CF7C0-36FB-4851-BAF7-C826B1AA8E06}" destId="{BD1FA764-423E-4D73-8D59-3BE2A926D647}" srcOrd="0" destOrd="0" presId="urn:microsoft.com/office/officeart/2005/8/layout/orgChart1"/>
    <dgm:cxn modelId="{4DE2FBF7-F438-4564-9DA8-B9F863939299}" type="presParOf" srcId="{F16EDFD6-6F6F-442D-92EC-E2167BD85F58}" destId="{44CED79A-653D-4E60-9E03-FDBFB6A00C70}" srcOrd="0" destOrd="0" presId="urn:microsoft.com/office/officeart/2005/8/layout/orgChart1"/>
    <dgm:cxn modelId="{97280629-25BD-4715-AEA3-04F266C32498}" type="presParOf" srcId="{44CED79A-653D-4E60-9E03-FDBFB6A00C70}" destId="{1803E794-197D-4B00-90D3-C8DB99AF1A47}" srcOrd="0" destOrd="0" presId="urn:microsoft.com/office/officeart/2005/8/layout/orgChart1"/>
    <dgm:cxn modelId="{54A8A0E0-4884-49E5-98CA-D8DC8F33900E}" type="presParOf" srcId="{1803E794-197D-4B00-90D3-C8DB99AF1A47}" destId="{03A41187-ED88-4221-B86F-1AAA0442EE11}" srcOrd="0" destOrd="0" presId="urn:microsoft.com/office/officeart/2005/8/layout/orgChart1"/>
    <dgm:cxn modelId="{E78BC018-BB16-4A5E-A138-ECC1A2683D75}" type="presParOf" srcId="{1803E794-197D-4B00-90D3-C8DB99AF1A47}" destId="{9360F377-A020-4F67-B843-661CCA6BAA37}" srcOrd="1" destOrd="0" presId="urn:microsoft.com/office/officeart/2005/8/layout/orgChart1"/>
    <dgm:cxn modelId="{249C37C1-3EA8-4AB2-87FD-C5EABA1AF1E8}" type="presParOf" srcId="{44CED79A-653D-4E60-9E03-FDBFB6A00C70}" destId="{A1CC2868-F603-47C7-9D7A-21D874043915}" srcOrd="1" destOrd="0" presId="urn:microsoft.com/office/officeart/2005/8/layout/orgChart1"/>
    <dgm:cxn modelId="{ED483955-0EE9-4ADF-8144-D86E2DFD8C83}" type="presParOf" srcId="{A1CC2868-F603-47C7-9D7A-21D874043915}" destId="{2599A40B-1492-4676-9627-77F07A0A2F9B}" srcOrd="0" destOrd="0" presId="urn:microsoft.com/office/officeart/2005/8/layout/orgChart1"/>
    <dgm:cxn modelId="{C8D4603E-EA37-4D74-B48D-C39CA8A97374}" type="presParOf" srcId="{A1CC2868-F603-47C7-9D7A-21D874043915}" destId="{D73CFE82-B9CB-4272-8CDD-3729FBAA0B12}" srcOrd="1" destOrd="0" presId="urn:microsoft.com/office/officeart/2005/8/layout/orgChart1"/>
    <dgm:cxn modelId="{56C55EE2-3998-4CEC-B629-893587044DD7}" type="presParOf" srcId="{D73CFE82-B9CB-4272-8CDD-3729FBAA0B12}" destId="{D69EF304-D320-4ADC-B77E-B61845283B6E}" srcOrd="0" destOrd="0" presId="urn:microsoft.com/office/officeart/2005/8/layout/orgChart1"/>
    <dgm:cxn modelId="{9D5B47CB-E939-4461-A6B2-2B2166B96759}" type="presParOf" srcId="{D69EF304-D320-4ADC-B77E-B61845283B6E}" destId="{EEBDD26C-26CA-4A23-9D7D-1FB240804F0C}" srcOrd="0" destOrd="0" presId="urn:microsoft.com/office/officeart/2005/8/layout/orgChart1"/>
    <dgm:cxn modelId="{C1693E8B-64BB-4E3C-8FB7-D3D1235A7E3B}" type="presParOf" srcId="{D69EF304-D320-4ADC-B77E-B61845283B6E}" destId="{21B615DE-1D57-48BB-B41D-F317CAAD08BA}" srcOrd="1" destOrd="0" presId="urn:microsoft.com/office/officeart/2005/8/layout/orgChart1"/>
    <dgm:cxn modelId="{464F5B86-EF90-449E-A27B-0DB4D85B210A}" type="presParOf" srcId="{D73CFE82-B9CB-4272-8CDD-3729FBAA0B12}" destId="{C7B309CE-AA0B-4D78-ADDA-F52703EEF552}" srcOrd="1" destOrd="0" presId="urn:microsoft.com/office/officeart/2005/8/layout/orgChart1"/>
    <dgm:cxn modelId="{68655D13-8B45-4F12-A77A-63553F588009}" type="presParOf" srcId="{D73CFE82-B9CB-4272-8CDD-3729FBAA0B12}" destId="{3133A5C6-545C-4643-B6B9-BA68453F85CA}" srcOrd="2" destOrd="0" presId="urn:microsoft.com/office/officeart/2005/8/layout/orgChart1"/>
    <dgm:cxn modelId="{24329AF8-DEDB-48C8-851B-CCDB141065CA}" type="presParOf" srcId="{A1CC2868-F603-47C7-9D7A-21D874043915}" destId="{BD1FA764-423E-4D73-8D59-3BE2A926D647}" srcOrd="2" destOrd="0" presId="urn:microsoft.com/office/officeart/2005/8/layout/orgChart1"/>
    <dgm:cxn modelId="{6BD0CDE4-D5D6-415C-862D-B75B57F61818}" type="presParOf" srcId="{A1CC2868-F603-47C7-9D7A-21D874043915}" destId="{019FB5EB-D397-4A6D-A60C-FC68F504158E}" srcOrd="3" destOrd="0" presId="urn:microsoft.com/office/officeart/2005/8/layout/orgChart1"/>
    <dgm:cxn modelId="{2078D384-41D3-456B-8CF4-1950E363A863}" type="presParOf" srcId="{019FB5EB-D397-4A6D-A60C-FC68F504158E}" destId="{15A7C6C2-23AD-4404-B07E-F58066969CBE}" srcOrd="0" destOrd="0" presId="urn:microsoft.com/office/officeart/2005/8/layout/orgChart1"/>
    <dgm:cxn modelId="{F3EC574D-F42C-469D-ABDF-8A628FDD10FC}" type="presParOf" srcId="{15A7C6C2-23AD-4404-B07E-F58066969CBE}" destId="{B6A44D36-FF42-4EB4-BB60-908C14F5AC1D}" srcOrd="0" destOrd="0" presId="urn:microsoft.com/office/officeart/2005/8/layout/orgChart1"/>
    <dgm:cxn modelId="{3C84EDD6-DBCA-4D7F-8187-3B733A3C21BE}" type="presParOf" srcId="{15A7C6C2-23AD-4404-B07E-F58066969CBE}" destId="{E2CE0609-A2D8-44B4-8F65-CBBD7F58FEA0}" srcOrd="1" destOrd="0" presId="urn:microsoft.com/office/officeart/2005/8/layout/orgChart1"/>
    <dgm:cxn modelId="{5C211C9E-2760-4BDC-8C90-B957B2688A17}" type="presParOf" srcId="{019FB5EB-D397-4A6D-A60C-FC68F504158E}" destId="{2ACDF4F9-62B1-4DCF-963D-B05FD2267507}" srcOrd="1" destOrd="0" presId="urn:microsoft.com/office/officeart/2005/8/layout/orgChart1"/>
    <dgm:cxn modelId="{3DC7A24A-D82B-4847-95C7-4ED59CC4A61B}" type="presParOf" srcId="{019FB5EB-D397-4A6D-A60C-FC68F504158E}" destId="{DCF561FB-1895-4B8D-93B4-5DBF17EA45B8}" srcOrd="2" destOrd="0" presId="urn:microsoft.com/office/officeart/2005/8/layout/orgChart1"/>
    <dgm:cxn modelId="{C0FA5D08-CC90-4AFD-AE58-AAC770B7037E}" type="presParOf" srcId="{A1CC2868-F603-47C7-9D7A-21D874043915}" destId="{92F225CA-AEE5-4554-BA5B-A907D0693431}" srcOrd="4" destOrd="0" presId="urn:microsoft.com/office/officeart/2005/8/layout/orgChart1"/>
    <dgm:cxn modelId="{4E12263E-2977-47E8-B411-9525FD5A9481}" type="presParOf" srcId="{A1CC2868-F603-47C7-9D7A-21D874043915}" destId="{30125132-92C5-45E8-AE5A-AF4899395275}" srcOrd="5" destOrd="0" presId="urn:microsoft.com/office/officeart/2005/8/layout/orgChart1"/>
    <dgm:cxn modelId="{411DD401-9360-4D72-8D63-AB47A59BD1A4}" type="presParOf" srcId="{30125132-92C5-45E8-AE5A-AF4899395275}" destId="{CF22706F-34E3-4F87-9B43-2BF082B31CEC}" srcOrd="0" destOrd="0" presId="urn:microsoft.com/office/officeart/2005/8/layout/orgChart1"/>
    <dgm:cxn modelId="{229317E5-FE12-4FD1-9EF9-0E3CE17D646B}" type="presParOf" srcId="{CF22706F-34E3-4F87-9B43-2BF082B31CEC}" destId="{1E47149B-6830-4D21-916E-8902843AAC44}" srcOrd="0" destOrd="0" presId="urn:microsoft.com/office/officeart/2005/8/layout/orgChart1"/>
    <dgm:cxn modelId="{8BA0B020-B780-4C1E-9371-90C5746E5500}" type="presParOf" srcId="{CF22706F-34E3-4F87-9B43-2BF082B31CEC}" destId="{E95BC743-4A42-4ADE-8040-FF1A2177A089}" srcOrd="1" destOrd="0" presId="urn:microsoft.com/office/officeart/2005/8/layout/orgChart1"/>
    <dgm:cxn modelId="{87564BCC-D1B6-43BF-95D0-19573444D030}" type="presParOf" srcId="{30125132-92C5-45E8-AE5A-AF4899395275}" destId="{BA23D03F-E7B9-45EB-8368-45C96BB34690}" srcOrd="1" destOrd="0" presId="urn:microsoft.com/office/officeart/2005/8/layout/orgChart1"/>
    <dgm:cxn modelId="{4A78C9F5-7FFB-404C-A41A-0312552FDADC}" type="presParOf" srcId="{30125132-92C5-45E8-AE5A-AF4899395275}" destId="{ED9AC5BE-4F8F-4800-AB2B-AC0CE58007C7}" srcOrd="2" destOrd="0" presId="urn:microsoft.com/office/officeart/2005/8/layout/orgChart1"/>
    <dgm:cxn modelId="{48F4224C-08BA-4028-8116-3AECF1DC0FA4}" type="presParOf" srcId="{A1CC2868-F603-47C7-9D7A-21D874043915}" destId="{50572567-3F10-4986-9163-0B872D54E9A1}" srcOrd="6" destOrd="0" presId="urn:microsoft.com/office/officeart/2005/8/layout/orgChart1"/>
    <dgm:cxn modelId="{74D553C1-6FC4-4CFF-A512-454D305461BF}" type="presParOf" srcId="{A1CC2868-F603-47C7-9D7A-21D874043915}" destId="{EF3292C4-D27E-4141-89F3-0CD87D99581E}" srcOrd="7" destOrd="0" presId="urn:microsoft.com/office/officeart/2005/8/layout/orgChart1"/>
    <dgm:cxn modelId="{8D5AA4AC-0476-46B0-82C7-AA084E18886E}" type="presParOf" srcId="{EF3292C4-D27E-4141-89F3-0CD87D99581E}" destId="{3A09D078-FF79-4C10-8835-EDA17B7E6C14}" srcOrd="0" destOrd="0" presId="urn:microsoft.com/office/officeart/2005/8/layout/orgChart1"/>
    <dgm:cxn modelId="{25BA0867-07D4-48B1-88BA-591843FB8232}" type="presParOf" srcId="{3A09D078-FF79-4C10-8835-EDA17B7E6C14}" destId="{F68CF80E-A7A2-4319-803E-9C4162C2E071}" srcOrd="0" destOrd="0" presId="urn:microsoft.com/office/officeart/2005/8/layout/orgChart1"/>
    <dgm:cxn modelId="{CAAE44D5-B8EE-4AE6-A2ED-786E01867DFF}" type="presParOf" srcId="{3A09D078-FF79-4C10-8835-EDA17B7E6C14}" destId="{5E487D92-32E9-425E-9BAB-F305331909CB}" srcOrd="1" destOrd="0" presId="urn:microsoft.com/office/officeart/2005/8/layout/orgChart1"/>
    <dgm:cxn modelId="{35FFABA8-1A68-4299-9518-DA80A640D162}" type="presParOf" srcId="{EF3292C4-D27E-4141-89F3-0CD87D99581E}" destId="{3E6463E9-3534-4A3C-AD82-E3DF300E3AEA}" srcOrd="1" destOrd="0" presId="urn:microsoft.com/office/officeart/2005/8/layout/orgChart1"/>
    <dgm:cxn modelId="{00FC73AE-1CA3-4291-AF4F-C6E0B8BA9C96}" type="presParOf" srcId="{EF3292C4-D27E-4141-89F3-0CD87D99581E}" destId="{4C58718B-FD61-42F3-9583-E51FBA6B0898}" srcOrd="2" destOrd="0" presId="urn:microsoft.com/office/officeart/2005/8/layout/orgChart1"/>
    <dgm:cxn modelId="{0BCC9C4E-34A1-4D4C-B403-1C0334EE67E1}" type="presParOf" srcId="{44CED79A-653D-4E60-9E03-FDBFB6A00C70}" destId="{A0BA5F0D-C985-4113-B241-F12D47800406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68EBA48-5DEF-40F8-85B2-CB5EA596513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75E41CB4-2F58-4B13-96F0-5603FD276740}">
      <dgm:prSet phldrT="[Metin]" custT="1"/>
      <dgm:spPr/>
      <dgm:t>
        <a:bodyPr/>
        <a:lstStyle/>
        <a:p>
          <a:pPr algn="ctr"/>
          <a:r>
            <a:rPr lang="tr-TR" sz="1400"/>
            <a:t>Eşref ÜNAL</a:t>
          </a:r>
        </a:p>
        <a:p>
          <a:pPr algn="ctr"/>
          <a:r>
            <a:rPr lang="tr-TR" sz="1400"/>
            <a:t>(Başkan)</a:t>
          </a:r>
        </a:p>
      </dgm:t>
    </dgm:pt>
    <dgm:pt modelId="{8F6D2F1B-A587-4825-BC8A-96C24C90E326}" type="parTrans" cxnId="{3B88FBC9-E999-4B3F-920A-85B77B83DC46}">
      <dgm:prSet/>
      <dgm:spPr/>
      <dgm:t>
        <a:bodyPr/>
        <a:lstStyle/>
        <a:p>
          <a:pPr algn="ctr"/>
          <a:endParaRPr lang="tr-TR"/>
        </a:p>
      </dgm:t>
    </dgm:pt>
    <dgm:pt modelId="{C3BD1B5B-0DE8-4414-AD48-972E5399B3EB}" type="sibTrans" cxnId="{3B88FBC9-E999-4B3F-920A-85B77B83DC46}">
      <dgm:prSet/>
      <dgm:spPr/>
      <dgm:t>
        <a:bodyPr/>
        <a:lstStyle/>
        <a:p>
          <a:pPr algn="ctr"/>
          <a:endParaRPr lang="tr-TR"/>
        </a:p>
      </dgm:t>
    </dgm:pt>
    <dgm:pt modelId="{14D995C8-7D84-46FC-A6A5-D2132F8B9A4E}">
      <dgm:prSet phldrT="[Metin]" custT="1"/>
      <dgm:spPr/>
      <dgm:t>
        <a:bodyPr/>
        <a:lstStyle/>
        <a:p>
          <a:pPr algn="ctr"/>
          <a:r>
            <a:rPr lang="tr-TR" sz="1400"/>
            <a:t>Zehra GELİCİ</a:t>
          </a:r>
        </a:p>
        <a:p>
          <a:pPr algn="ctr"/>
          <a:r>
            <a:rPr lang="tr-TR" sz="1400"/>
            <a:t>(Üye)</a:t>
          </a:r>
        </a:p>
      </dgm:t>
    </dgm:pt>
    <dgm:pt modelId="{7E8986D7-950A-4569-8185-C7D5EDE8C32A}" type="parTrans" cxnId="{5C89E593-B265-49C9-8597-18D1208D5A3F}">
      <dgm:prSet/>
      <dgm:spPr/>
      <dgm:t>
        <a:bodyPr/>
        <a:lstStyle/>
        <a:p>
          <a:pPr algn="ctr"/>
          <a:endParaRPr lang="tr-TR"/>
        </a:p>
      </dgm:t>
    </dgm:pt>
    <dgm:pt modelId="{DC898487-386D-4913-8CF1-7B02BA40EEC4}" type="sibTrans" cxnId="{5C89E593-B265-49C9-8597-18D1208D5A3F}">
      <dgm:prSet/>
      <dgm:spPr/>
      <dgm:t>
        <a:bodyPr/>
        <a:lstStyle/>
        <a:p>
          <a:pPr algn="ctr"/>
          <a:endParaRPr lang="tr-TR"/>
        </a:p>
      </dgm:t>
    </dgm:pt>
    <dgm:pt modelId="{FC2E9D59-EB0E-4BB1-AEE9-15FC97BDC06D}">
      <dgm:prSet phldrT="[Metin]" custT="1"/>
      <dgm:spPr/>
      <dgm:t>
        <a:bodyPr/>
        <a:lstStyle/>
        <a:p>
          <a:pPr algn="ctr"/>
          <a:r>
            <a:rPr lang="tr-TR" sz="1400"/>
            <a:t>Özcan GÖKÇEK</a:t>
          </a:r>
        </a:p>
        <a:p>
          <a:pPr algn="ctr"/>
          <a:r>
            <a:rPr lang="tr-TR" sz="1400"/>
            <a:t>(Üye)</a:t>
          </a:r>
        </a:p>
      </dgm:t>
    </dgm:pt>
    <dgm:pt modelId="{C0FA2A00-F296-4A4D-9E36-19C10EBDCDDD}" type="parTrans" cxnId="{7E828F55-ECA3-41F1-8D8F-B4686A26BCCB}">
      <dgm:prSet/>
      <dgm:spPr/>
      <dgm:t>
        <a:bodyPr/>
        <a:lstStyle/>
        <a:p>
          <a:pPr algn="ctr"/>
          <a:endParaRPr lang="tr-TR"/>
        </a:p>
      </dgm:t>
    </dgm:pt>
    <dgm:pt modelId="{A4C4603C-94C8-4391-985E-EAB60F4A4ACC}" type="sibTrans" cxnId="{7E828F55-ECA3-41F1-8D8F-B4686A26BCCB}">
      <dgm:prSet/>
      <dgm:spPr/>
      <dgm:t>
        <a:bodyPr/>
        <a:lstStyle/>
        <a:p>
          <a:pPr algn="ctr"/>
          <a:endParaRPr lang="tr-TR"/>
        </a:p>
      </dgm:t>
    </dgm:pt>
    <dgm:pt modelId="{19004DD5-C89B-4C94-8B03-D976A079C119}" type="pres">
      <dgm:prSet presAssocID="{268EBA48-5DEF-40F8-85B2-CB5EA59651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DC71729-14B8-4D2D-BA9F-2C63EE3DB401}" type="pres">
      <dgm:prSet presAssocID="{75E41CB4-2F58-4B13-96F0-5603FD276740}" presName="hierRoot1" presStyleCnt="0">
        <dgm:presLayoutVars>
          <dgm:hierBranch val="init"/>
        </dgm:presLayoutVars>
      </dgm:prSet>
      <dgm:spPr/>
    </dgm:pt>
    <dgm:pt modelId="{8BDBBE9D-51BC-4434-B0E9-4A4DB7E18B0F}" type="pres">
      <dgm:prSet presAssocID="{75E41CB4-2F58-4B13-96F0-5603FD276740}" presName="rootComposite1" presStyleCnt="0"/>
      <dgm:spPr/>
    </dgm:pt>
    <dgm:pt modelId="{99B2594F-BD0A-4FEC-8336-C0A4CB5F32C1}" type="pres">
      <dgm:prSet presAssocID="{75E41CB4-2F58-4B13-96F0-5603FD276740}" presName="rootText1" presStyleLbl="node0" presStyleIdx="0" presStyleCnt="1" custScaleX="31356" custScaleY="2376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7C9AAF6-B30E-45C0-BD2E-4888FA81934E}" type="pres">
      <dgm:prSet presAssocID="{75E41CB4-2F58-4B13-96F0-5603FD276740}" presName="rootConnector1" presStyleLbl="node1" presStyleIdx="0" presStyleCnt="0"/>
      <dgm:spPr/>
    </dgm:pt>
    <dgm:pt modelId="{89C55F94-5FD0-4FF0-AE9F-78F8C67E4A03}" type="pres">
      <dgm:prSet presAssocID="{75E41CB4-2F58-4B13-96F0-5603FD276740}" presName="hierChild2" presStyleCnt="0"/>
      <dgm:spPr/>
    </dgm:pt>
    <dgm:pt modelId="{14787394-9495-4046-8DD2-A202B1534249}" type="pres">
      <dgm:prSet presAssocID="{7E8986D7-950A-4569-8185-C7D5EDE8C32A}" presName="Name37" presStyleLbl="parChTrans1D2" presStyleIdx="0" presStyleCnt="2"/>
      <dgm:spPr/>
    </dgm:pt>
    <dgm:pt modelId="{BDABB36D-94DF-4E3C-B0FB-BA2952889CB8}" type="pres">
      <dgm:prSet presAssocID="{14D995C8-7D84-46FC-A6A5-D2132F8B9A4E}" presName="hierRoot2" presStyleCnt="0">
        <dgm:presLayoutVars>
          <dgm:hierBranch val="init"/>
        </dgm:presLayoutVars>
      </dgm:prSet>
      <dgm:spPr/>
    </dgm:pt>
    <dgm:pt modelId="{9453696D-BFB0-4EB8-B651-63F19E3CA37A}" type="pres">
      <dgm:prSet presAssocID="{14D995C8-7D84-46FC-A6A5-D2132F8B9A4E}" presName="rootComposite" presStyleCnt="0"/>
      <dgm:spPr/>
    </dgm:pt>
    <dgm:pt modelId="{BC56BCB0-2258-47CF-B708-AD0DF7268F2A}" type="pres">
      <dgm:prSet presAssocID="{14D995C8-7D84-46FC-A6A5-D2132F8B9A4E}" presName="rootText" presStyleLbl="node2" presStyleIdx="0" presStyleCnt="2" custScaleX="18260" custScaleY="19507">
        <dgm:presLayoutVars>
          <dgm:chPref val="3"/>
        </dgm:presLayoutVars>
      </dgm:prSet>
      <dgm:spPr/>
    </dgm:pt>
    <dgm:pt modelId="{A8A1846E-21DE-4023-A2D1-753EF4A5E572}" type="pres">
      <dgm:prSet presAssocID="{14D995C8-7D84-46FC-A6A5-D2132F8B9A4E}" presName="rootConnector" presStyleLbl="node2" presStyleIdx="0" presStyleCnt="2"/>
      <dgm:spPr/>
    </dgm:pt>
    <dgm:pt modelId="{A4639040-A096-42EB-9781-C7B3B26BEA77}" type="pres">
      <dgm:prSet presAssocID="{14D995C8-7D84-46FC-A6A5-D2132F8B9A4E}" presName="hierChild4" presStyleCnt="0"/>
      <dgm:spPr/>
    </dgm:pt>
    <dgm:pt modelId="{F331E71F-6E67-475B-AA35-1C740A864A74}" type="pres">
      <dgm:prSet presAssocID="{14D995C8-7D84-46FC-A6A5-D2132F8B9A4E}" presName="hierChild5" presStyleCnt="0"/>
      <dgm:spPr/>
    </dgm:pt>
    <dgm:pt modelId="{FC66B584-3400-4BD4-95DE-4AECF5C11E94}" type="pres">
      <dgm:prSet presAssocID="{C0FA2A00-F296-4A4D-9E36-19C10EBDCDDD}" presName="Name37" presStyleLbl="parChTrans1D2" presStyleIdx="1" presStyleCnt="2"/>
      <dgm:spPr/>
    </dgm:pt>
    <dgm:pt modelId="{439B31E0-FEF8-45EA-915A-272A19E9855E}" type="pres">
      <dgm:prSet presAssocID="{FC2E9D59-EB0E-4BB1-AEE9-15FC97BDC06D}" presName="hierRoot2" presStyleCnt="0">
        <dgm:presLayoutVars>
          <dgm:hierBranch val="init"/>
        </dgm:presLayoutVars>
      </dgm:prSet>
      <dgm:spPr/>
    </dgm:pt>
    <dgm:pt modelId="{4F1CA210-4B19-4197-BBEC-12299EB9B9AF}" type="pres">
      <dgm:prSet presAssocID="{FC2E9D59-EB0E-4BB1-AEE9-15FC97BDC06D}" presName="rootComposite" presStyleCnt="0"/>
      <dgm:spPr/>
    </dgm:pt>
    <dgm:pt modelId="{705ABD8A-ABB6-4278-995C-35631B84D76A}" type="pres">
      <dgm:prSet presAssocID="{FC2E9D59-EB0E-4BB1-AEE9-15FC97BDC06D}" presName="rootText" presStyleLbl="node2" presStyleIdx="1" presStyleCnt="2" custScaleX="19372" custScaleY="1835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D7BD959-39FE-414F-AD0C-2E1ED246225D}" type="pres">
      <dgm:prSet presAssocID="{FC2E9D59-EB0E-4BB1-AEE9-15FC97BDC06D}" presName="rootConnector" presStyleLbl="node2" presStyleIdx="1" presStyleCnt="2"/>
      <dgm:spPr/>
    </dgm:pt>
    <dgm:pt modelId="{517F7ADF-EDC5-4E02-ADC0-838537575FF1}" type="pres">
      <dgm:prSet presAssocID="{FC2E9D59-EB0E-4BB1-AEE9-15FC97BDC06D}" presName="hierChild4" presStyleCnt="0"/>
      <dgm:spPr/>
    </dgm:pt>
    <dgm:pt modelId="{5B26315E-2CCF-44A7-AD76-81F9C0DDB048}" type="pres">
      <dgm:prSet presAssocID="{FC2E9D59-EB0E-4BB1-AEE9-15FC97BDC06D}" presName="hierChild5" presStyleCnt="0"/>
      <dgm:spPr/>
    </dgm:pt>
    <dgm:pt modelId="{D510953B-A446-4FF6-AFF8-EE61B71579A3}" type="pres">
      <dgm:prSet presAssocID="{75E41CB4-2F58-4B13-96F0-5603FD276740}" presName="hierChild3" presStyleCnt="0"/>
      <dgm:spPr/>
    </dgm:pt>
  </dgm:ptLst>
  <dgm:cxnLst>
    <dgm:cxn modelId="{40D00DE8-485E-4215-BC19-946CAC20AD56}" type="presOf" srcId="{14D995C8-7D84-46FC-A6A5-D2132F8B9A4E}" destId="{BC56BCB0-2258-47CF-B708-AD0DF7268F2A}" srcOrd="0" destOrd="0" presId="urn:microsoft.com/office/officeart/2005/8/layout/orgChart1"/>
    <dgm:cxn modelId="{7E828F55-ECA3-41F1-8D8F-B4686A26BCCB}" srcId="{75E41CB4-2F58-4B13-96F0-5603FD276740}" destId="{FC2E9D59-EB0E-4BB1-AEE9-15FC97BDC06D}" srcOrd="1" destOrd="0" parTransId="{C0FA2A00-F296-4A4D-9E36-19C10EBDCDDD}" sibTransId="{A4C4603C-94C8-4391-985E-EAB60F4A4ACC}"/>
    <dgm:cxn modelId="{37816FD2-E4E8-41F6-B235-5773C5EF2D27}" type="presOf" srcId="{268EBA48-5DEF-40F8-85B2-CB5EA5965135}" destId="{19004DD5-C89B-4C94-8B03-D976A079C119}" srcOrd="0" destOrd="0" presId="urn:microsoft.com/office/officeart/2005/8/layout/orgChart1"/>
    <dgm:cxn modelId="{91E374ED-C02D-4E87-A62B-C828E4268728}" type="presOf" srcId="{C0FA2A00-F296-4A4D-9E36-19C10EBDCDDD}" destId="{FC66B584-3400-4BD4-95DE-4AECF5C11E94}" srcOrd="0" destOrd="0" presId="urn:microsoft.com/office/officeart/2005/8/layout/orgChart1"/>
    <dgm:cxn modelId="{EECC8475-B205-4918-9157-D553F1F74C72}" type="presOf" srcId="{7E8986D7-950A-4569-8185-C7D5EDE8C32A}" destId="{14787394-9495-4046-8DD2-A202B1534249}" srcOrd="0" destOrd="0" presId="urn:microsoft.com/office/officeart/2005/8/layout/orgChart1"/>
    <dgm:cxn modelId="{5C89E593-B265-49C9-8597-18D1208D5A3F}" srcId="{75E41CB4-2F58-4B13-96F0-5603FD276740}" destId="{14D995C8-7D84-46FC-A6A5-D2132F8B9A4E}" srcOrd="0" destOrd="0" parTransId="{7E8986D7-950A-4569-8185-C7D5EDE8C32A}" sibTransId="{DC898487-386D-4913-8CF1-7B02BA40EEC4}"/>
    <dgm:cxn modelId="{15793E82-9E6A-4F95-A6F0-F83E016123B2}" type="presOf" srcId="{FC2E9D59-EB0E-4BB1-AEE9-15FC97BDC06D}" destId="{705ABD8A-ABB6-4278-995C-35631B84D76A}" srcOrd="0" destOrd="0" presId="urn:microsoft.com/office/officeart/2005/8/layout/orgChart1"/>
    <dgm:cxn modelId="{0FC390AA-4254-4712-B82D-0C853609A638}" type="presOf" srcId="{14D995C8-7D84-46FC-A6A5-D2132F8B9A4E}" destId="{A8A1846E-21DE-4023-A2D1-753EF4A5E572}" srcOrd="1" destOrd="0" presId="urn:microsoft.com/office/officeart/2005/8/layout/orgChart1"/>
    <dgm:cxn modelId="{A041DDC9-85C1-4A06-8B4E-DD491E1F993A}" type="presOf" srcId="{FC2E9D59-EB0E-4BB1-AEE9-15FC97BDC06D}" destId="{8D7BD959-39FE-414F-AD0C-2E1ED246225D}" srcOrd="1" destOrd="0" presId="urn:microsoft.com/office/officeart/2005/8/layout/orgChart1"/>
    <dgm:cxn modelId="{3B88FBC9-E999-4B3F-920A-85B77B83DC46}" srcId="{268EBA48-5DEF-40F8-85B2-CB5EA5965135}" destId="{75E41CB4-2F58-4B13-96F0-5603FD276740}" srcOrd="0" destOrd="0" parTransId="{8F6D2F1B-A587-4825-BC8A-96C24C90E326}" sibTransId="{C3BD1B5B-0DE8-4414-AD48-972E5399B3EB}"/>
    <dgm:cxn modelId="{C78B95C9-4F90-4DB6-BABB-BDA23BA644DE}" type="presOf" srcId="{75E41CB4-2F58-4B13-96F0-5603FD276740}" destId="{99B2594F-BD0A-4FEC-8336-C0A4CB5F32C1}" srcOrd="0" destOrd="0" presId="urn:microsoft.com/office/officeart/2005/8/layout/orgChart1"/>
    <dgm:cxn modelId="{91FA356D-9780-471B-8F70-7D4525FEDEC1}" type="presOf" srcId="{75E41CB4-2F58-4B13-96F0-5603FD276740}" destId="{87C9AAF6-B30E-45C0-BD2E-4888FA81934E}" srcOrd="1" destOrd="0" presId="urn:microsoft.com/office/officeart/2005/8/layout/orgChart1"/>
    <dgm:cxn modelId="{59AB1AEE-C4C1-4F88-86D6-7A00434BB0FD}" type="presParOf" srcId="{19004DD5-C89B-4C94-8B03-D976A079C119}" destId="{5DC71729-14B8-4D2D-BA9F-2C63EE3DB401}" srcOrd="0" destOrd="0" presId="urn:microsoft.com/office/officeart/2005/8/layout/orgChart1"/>
    <dgm:cxn modelId="{D7FD3233-1DC5-4471-9075-DF0D98C74BA8}" type="presParOf" srcId="{5DC71729-14B8-4D2D-BA9F-2C63EE3DB401}" destId="{8BDBBE9D-51BC-4434-B0E9-4A4DB7E18B0F}" srcOrd="0" destOrd="0" presId="urn:microsoft.com/office/officeart/2005/8/layout/orgChart1"/>
    <dgm:cxn modelId="{C315F4A7-CDA3-4C05-A19E-88EC4FDB34E5}" type="presParOf" srcId="{8BDBBE9D-51BC-4434-B0E9-4A4DB7E18B0F}" destId="{99B2594F-BD0A-4FEC-8336-C0A4CB5F32C1}" srcOrd="0" destOrd="0" presId="urn:microsoft.com/office/officeart/2005/8/layout/orgChart1"/>
    <dgm:cxn modelId="{5C13B31C-7E3F-4116-8BE8-5CCBA5488057}" type="presParOf" srcId="{8BDBBE9D-51BC-4434-B0E9-4A4DB7E18B0F}" destId="{87C9AAF6-B30E-45C0-BD2E-4888FA81934E}" srcOrd="1" destOrd="0" presId="urn:microsoft.com/office/officeart/2005/8/layout/orgChart1"/>
    <dgm:cxn modelId="{05E11ACB-F2C9-472D-8FFF-0137BA93317E}" type="presParOf" srcId="{5DC71729-14B8-4D2D-BA9F-2C63EE3DB401}" destId="{89C55F94-5FD0-4FF0-AE9F-78F8C67E4A03}" srcOrd="1" destOrd="0" presId="urn:microsoft.com/office/officeart/2005/8/layout/orgChart1"/>
    <dgm:cxn modelId="{27BC258D-8E03-4042-A160-FC4BDB36ED67}" type="presParOf" srcId="{89C55F94-5FD0-4FF0-AE9F-78F8C67E4A03}" destId="{14787394-9495-4046-8DD2-A202B1534249}" srcOrd="0" destOrd="0" presId="urn:microsoft.com/office/officeart/2005/8/layout/orgChart1"/>
    <dgm:cxn modelId="{84B3F4B9-03C4-4C98-AE3B-72A6CE12430A}" type="presParOf" srcId="{89C55F94-5FD0-4FF0-AE9F-78F8C67E4A03}" destId="{BDABB36D-94DF-4E3C-B0FB-BA2952889CB8}" srcOrd="1" destOrd="0" presId="urn:microsoft.com/office/officeart/2005/8/layout/orgChart1"/>
    <dgm:cxn modelId="{8DFB912A-A387-4C91-84DA-98ECA21A745D}" type="presParOf" srcId="{BDABB36D-94DF-4E3C-B0FB-BA2952889CB8}" destId="{9453696D-BFB0-4EB8-B651-63F19E3CA37A}" srcOrd="0" destOrd="0" presId="urn:microsoft.com/office/officeart/2005/8/layout/orgChart1"/>
    <dgm:cxn modelId="{98894B48-3336-4FC5-BBAC-69E50F321406}" type="presParOf" srcId="{9453696D-BFB0-4EB8-B651-63F19E3CA37A}" destId="{BC56BCB0-2258-47CF-B708-AD0DF7268F2A}" srcOrd="0" destOrd="0" presId="urn:microsoft.com/office/officeart/2005/8/layout/orgChart1"/>
    <dgm:cxn modelId="{6ED9A04B-F467-46D4-B666-711D6DC0C842}" type="presParOf" srcId="{9453696D-BFB0-4EB8-B651-63F19E3CA37A}" destId="{A8A1846E-21DE-4023-A2D1-753EF4A5E572}" srcOrd="1" destOrd="0" presId="urn:microsoft.com/office/officeart/2005/8/layout/orgChart1"/>
    <dgm:cxn modelId="{CD01FF5C-B83D-4A1A-B159-BE6A74DBE878}" type="presParOf" srcId="{BDABB36D-94DF-4E3C-B0FB-BA2952889CB8}" destId="{A4639040-A096-42EB-9781-C7B3B26BEA77}" srcOrd="1" destOrd="0" presId="urn:microsoft.com/office/officeart/2005/8/layout/orgChart1"/>
    <dgm:cxn modelId="{CDE2C032-FD01-4163-8E93-8BF199624B3B}" type="presParOf" srcId="{BDABB36D-94DF-4E3C-B0FB-BA2952889CB8}" destId="{F331E71F-6E67-475B-AA35-1C740A864A74}" srcOrd="2" destOrd="0" presId="urn:microsoft.com/office/officeart/2005/8/layout/orgChart1"/>
    <dgm:cxn modelId="{57C4DB63-3E43-4D05-9929-B2B0DD7082F9}" type="presParOf" srcId="{89C55F94-5FD0-4FF0-AE9F-78F8C67E4A03}" destId="{FC66B584-3400-4BD4-95DE-4AECF5C11E94}" srcOrd="2" destOrd="0" presId="urn:microsoft.com/office/officeart/2005/8/layout/orgChart1"/>
    <dgm:cxn modelId="{A9B700D7-45BA-4128-AE9C-F90D5E991D5C}" type="presParOf" srcId="{89C55F94-5FD0-4FF0-AE9F-78F8C67E4A03}" destId="{439B31E0-FEF8-45EA-915A-272A19E9855E}" srcOrd="3" destOrd="0" presId="urn:microsoft.com/office/officeart/2005/8/layout/orgChart1"/>
    <dgm:cxn modelId="{AC2D76AD-1891-476C-B6F1-952FD9791FB0}" type="presParOf" srcId="{439B31E0-FEF8-45EA-915A-272A19E9855E}" destId="{4F1CA210-4B19-4197-BBEC-12299EB9B9AF}" srcOrd="0" destOrd="0" presId="urn:microsoft.com/office/officeart/2005/8/layout/orgChart1"/>
    <dgm:cxn modelId="{888245DA-1F01-4775-B702-1B610198323B}" type="presParOf" srcId="{4F1CA210-4B19-4197-BBEC-12299EB9B9AF}" destId="{705ABD8A-ABB6-4278-995C-35631B84D76A}" srcOrd="0" destOrd="0" presId="urn:microsoft.com/office/officeart/2005/8/layout/orgChart1"/>
    <dgm:cxn modelId="{6C905B30-43D1-42C9-8B62-8E1C457EA8F3}" type="presParOf" srcId="{4F1CA210-4B19-4197-BBEC-12299EB9B9AF}" destId="{8D7BD959-39FE-414F-AD0C-2E1ED246225D}" srcOrd="1" destOrd="0" presId="urn:microsoft.com/office/officeart/2005/8/layout/orgChart1"/>
    <dgm:cxn modelId="{9A1D4A4C-92D4-491C-AC23-9E00BB853E38}" type="presParOf" srcId="{439B31E0-FEF8-45EA-915A-272A19E9855E}" destId="{517F7ADF-EDC5-4E02-ADC0-838537575FF1}" srcOrd="1" destOrd="0" presId="urn:microsoft.com/office/officeart/2005/8/layout/orgChart1"/>
    <dgm:cxn modelId="{CBA2B3BA-DF94-4590-A71E-C2A9D252EA1D}" type="presParOf" srcId="{439B31E0-FEF8-45EA-915A-272A19E9855E}" destId="{5B26315E-2CCF-44A7-AD76-81F9C0DDB048}" srcOrd="2" destOrd="0" presId="urn:microsoft.com/office/officeart/2005/8/layout/orgChart1"/>
    <dgm:cxn modelId="{3FFC2965-5D33-4AB7-9952-177AF928C1C9}" type="presParOf" srcId="{5DC71729-14B8-4D2D-BA9F-2C63EE3DB401}" destId="{D510953B-A446-4FF6-AFF8-EE61B71579A3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SEVGİ ANAOKULU</dc:creator>
  <cp:keywords/>
  <dc:description/>
  <cp:lastModifiedBy>SEVGİ ANAOKULU</cp:lastModifiedBy>
  <cp:revision>2</cp:revision>
  <dcterms:created xsi:type="dcterms:W3CDTF">2019-12-30T07:51:00Z</dcterms:created>
  <dcterms:modified xsi:type="dcterms:W3CDTF">2019-12-30T08:11:00Z</dcterms:modified>
</cp:coreProperties>
</file>