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B" w:rsidRDefault="00F1130B" w:rsidP="00CB2F8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2023-2024</w:t>
      </w:r>
      <w:r w:rsidR="00CB2F87" w:rsidRPr="0085183C">
        <w:rPr>
          <w:rFonts w:ascii="Comic Sans MS" w:hAnsi="Comic Sans MS"/>
          <w:b/>
          <w:color w:val="FF0000"/>
          <w:sz w:val="24"/>
          <w:szCs w:val="24"/>
        </w:rPr>
        <w:t xml:space="preserve"> EĞİTİM-ÖĞRETİM YILI SEVGİ ANAOKULU </w:t>
      </w:r>
    </w:p>
    <w:p w:rsidR="00CB2F87" w:rsidRPr="0085183C" w:rsidRDefault="00CB2F87" w:rsidP="00CB2F8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5183C">
        <w:rPr>
          <w:rFonts w:ascii="Comic Sans MS" w:hAnsi="Comic Sans MS"/>
          <w:b/>
          <w:color w:val="FF0000"/>
          <w:sz w:val="24"/>
          <w:szCs w:val="24"/>
        </w:rPr>
        <w:t>OKUL-AİLE BİRLİĞİ ÜYELERİ</w:t>
      </w:r>
    </w:p>
    <w:p w:rsidR="00CB2F87" w:rsidRDefault="00CB2F87" w:rsidP="00CB2F87">
      <w:pPr>
        <w:ind w:left="-426" w:firstLine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6477000" cy="2857500"/>
            <wp:effectExtent l="19050" t="0" r="762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B2F87" w:rsidRPr="0085183C" w:rsidRDefault="00CB2F87" w:rsidP="00CB2F87">
      <w:pPr>
        <w:ind w:left="-426" w:firstLine="426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5183C">
        <w:rPr>
          <w:rFonts w:ascii="Comic Sans MS" w:hAnsi="Comic Sans MS"/>
          <w:b/>
          <w:color w:val="FF0000"/>
          <w:sz w:val="24"/>
          <w:szCs w:val="24"/>
        </w:rPr>
        <w:t>DENETLEME KURULU ÜYELERİ</w:t>
      </w:r>
    </w:p>
    <w:p w:rsidR="00CB2F87" w:rsidRPr="00CB2F87" w:rsidRDefault="00CB2F87" w:rsidP="00CB2F87">
      <w:pPr>
        <w:ind w:left="-426" w:firstLine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610225" cy="320040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B2F87" w:rsidRPr="00CB2F87" w:rsidSect="00CB2F8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2F87"/>
    <w:rsid w:val="00366274"/>
    <w:rsid w:val="0085183C"/>
    <w:rsid w:val="00CB2F87"/>
    <w:rsid w:val="00F1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28ECA-2A2E-498B-8CF8-5677E3083E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A3A8302-48F3-4894-9808-2B5C7177437A}">
      <dgm:prSet phldrT="[Metin]" custT="1"/>
      <dgm:spPr/>
      <dgm:t>
        <a:bodyPr/>
        <a:lstStyle/>
        <a:p>
          <a:r>
            <a:rPr lang="tr-TR" sz="1200"/>
            <a:t>Hüseyin GÜL</a:t>
          </a:r>
        </a:p>
        <a:p>
          <a:r>
            <a:rPr lang="tr-TR" sz="1200"/>
            <a:t>(Okul-Aile Birliği Başkanı)</a:t>
          </a:r>
        </a:p>
      </dgm:t>
    </dgm:pt>
    <dgm:pt modelId="{30B3738D-A6A1-4A23-84AE-461EB0011D8E}" type="parTrans" cxnId="{9DDDC371-6C70-4DB4-9A2E-AD845E3EE17E}">
      <dgm:prSet/>
      <dgm:spPr/>
      <dgm:t>
        <a:bodyPr/>
        <a:lstStyle/>
        <a:p>
          <a:endParaRPr lang="tr-TR"/>
        </a:p>
      </dgm:t>
    </dgm:pt>
    <dgm:pt modelId="{A8F2E9C6-24DB-4ABB-B46E-E0FDCF754140}" type="sibTrans" cxnId="{9DDDC371-6C70-4DB4-9A2E-AD845E3EE17E}">
      <dgm:prSet/>
      <dgm:spPr/>
      <dgm:t>
        <a:bodyPr/>
        <a:lstStyle/>
        <a:p>
          <a:endParaRPr lang="tr-TR"/>
        </a:p>
      </dgm:t>
    </dgm:pt>
    <dgm:pt modelId="{48F8B823-58A8-47A1-8D88-16312744CB64}">
      <dgm:prSet phldrT="[Metin]"/>
      <dgm:spPr/>
      <dgm:t>
        <a:bodyPr/>
        <a:lstStyle/>
        <a:p>
          <a:r>
            <a:rPr lang="tr-TR"/>
            <a:t>Kübra ŞAHİN</a:t>
          </a:r>
        </a:p>
        <a:p>
          <a:r>
            <a:rPr lang="tr-TR"/>
            <a:t>(Üye)</a:t>
          </a:r>
        </a:p>
      </dgm:t>
    </dgm:pt>
    <dgm:pt modelId="{3502EC6F-EA3B-4D70-8104-784A758104D9}" type="parTrans" cxnId="{D6FD92C1-3C02-49D8-B1DE-4C0A7653AE1E}">
      <dgm:prSet/>
      <dgm:spPr/>
      <dgm:t>
        <a:bodyPr/>
        <a:lstStyle/>
        <a:p>
          <a:endParaRPr lang="tr-TR"/>
        </a:p>
      </dgm:t>
    </dgm:pt>
    <dgm:pt modelId="{1985CBA9-5C6D-44BA-881F-CAC5DA1D3272}" type="sibTrans" cxnId="{D6FD92C1-3C02-49D8-B1DE-4C0A7653AE1E}">
      <dgm:prSet/>
      <dgm:spPr/>
      <dgm:t>
        <a:bodyPr/>
        <a:lstStyle/>
        <a:p>
          <a:endParaRPr lang="tr-TR"/>
        </a:p>
      </dgm:t>
    </dgm:pt>
    <dgm:pt modelId="{F6F6CB44-FA34-4345-BD7E-D34162B2374F}">
      <dgm:prSet phldrT="[Metin]"/>
      <dgm:spPr/>
      <dgm:t>
        <a:bodyPr/>
        <a:lstStyle/>
        <a:p>
          <a:r>
            <a:rPr lang="tr-TR"/>
            <a:t>Fatma KIZILAY</a:t>
          </a:r>
        </a:p>
        <a:p>
          <a:r>
            <a:rPr lang="tr-TR"/>
            <a:t>(Üye) </a:t>
          </a:r>
        </a:p>
      </dgm:t>
    </dgm:pt>
    <dgm:pt modelId="{450CF7C0-36FB-4851-BAF7-C826B1AA8E06}" type="parTrans" cxnId="{FBD3E077-CAC8-4D3B-991B-BBC54EE8BD56}">
      <dgm:prSet/>
      <dgm:spPr/>
      <dgm:t>
        <a:bodyPr/>
        <a:lstStyle/>
        <a:p>
          <a:endParaRPr lang="tr-TR"/>
        </a:p>
      </dgm:t>
    </dgm:pt>
    <dgm:pt modelId="{F85CE7F6-389D-4271-91BB-AAE8DB2422CC}" type="sibTrans" cxnId="{FBD3E077-CAC8-4D3B-991B-BBC54EE8BD56}">
      <dgm:prSet/>
      <dgm:spPr/>
      <dgm:t>
        <a:bodyPr/>
        <a:lstStyle/>
        <a:p>
          <a:endParaRPr lang="tr-TR"/>
        </a:p>
      </dgm:t>
    </dgm:pt>
    <dgm:pt modelId="{78560D02-02AC-4C3D-A664-9A1281E0D310}">
      <dgm:prSet phldrT="[Metin]"/>
      <dgm:spPr/>
      <dgm:t>
        <a:bodyPr/>
        <a:lstStyle/>
        <a:p>
          <a:r>
            <a:rPr lang="tr-TR"/>
            <a:t>Gülseren KOYUN</a:t>
          </a:r>
        </a:p>
        <a:p>
          <a:r>
            <a:rPr lang="tr-TR"/>
            <a:t>(Üye)</a:t>
          </a:r>
        </a:p>
      </dgm:t>
    </dgm:pt>
    <dgm:pt modelId="{D40A1615-2237-4AF2-BC8D-7C2079E4E20E}" type="parTrans" cxnId="{136FFB09-B383-4864-BCF8-6975015D4EB3}">
      <dgm:prSet/>
      <dgm:spPr/>
      <dgm:t>
        <a:bodyPr/>
        <a:lstStyle/>
        <a:p>
          <a:endParaRPr lang="tr-TR"/>
        </a:p>
      </dgm:t>
    </dgm:pt>
    <dgm:pt modelId="{C905DBA3-37CF-41C2-8EDD-0D6E1C50E913}" type="sibTrans" cxnId="{136FFB09-B383-4864-BCF8-6975015D4EB3}">
      <dgm:prSet/>
      <dgm:spPr/>
      <dgm:t>
        <a:bodyPr/>
        <a:lstStyle/>
        <a:p>
          <a:endParaRPr lang="tr-TR"/>
        </a:p>
      </dgm:t>
    </dgm:pt>
    <dgm:pt modelId="{309EDB8A-3A92-4EFD-A738-7F4D391AB2B2}">
      <dgm:prSet phldrT="[Metin]"/>
      <dgm:spPr/>
      <dgm:t>
        <a:bodyPr/>
        <a:lstStyle/>
        <a:p>
          <a:r>
            <a:rPr lang="tr-TR"/>
            <a:t>Nida SİNAN</a:t>
          </a:r>
        </a:p>
        <a:p>
          <a:r>
            <a:rPr lang="tr-TR"/>
            <a:t>(Üye)</a:t>
          </a:r>
        </a:p>
      </dgm:t>
    </dgm:pt>
    <dgm:pt modelId="{49CD2B40-136F-44E2-96FB-ED60FF7CECC6}" type="parTrans" cxnId="{EB9AE5CA-8A94-45C1-9D57-C9FAD4C74165}">
      <dgm:prSet/>
      <dgm:spPr/>
      <dgm:t>
        <a:bodyPr/>
        <a:lstStyle/>
        <a:p>
          <a:endParaRPr lang="tr-TR"/>
        </a:p>
      </dgm:t>
    </dgm:pt>
    <dgm:pt modelId="{B07EDA1A-E0B8-4D5A-A9E1-7520F94EC7F4}" type="sibTrans" cxnId="{EB9AE5CA-8A94-45C1-9D57-C9FAD4C74165}">
      <dgm:prSet/>
      <dgm:spPr/>
      <dgm:t>
        <a:bodyPr/>
        <a:lstStyle/>
        <a:p>
          <a:endParaRPr lang="tr-TR"/>
        </a:p>
      </dgm:t>
    </dgm:pt>
    <dgm:pt modelId="{F16EDFD6-6F6F-442D-92EC-E2167BD85F58}" type="pres">
      <dgm:prSet presAssocID="{35B28ECA-2A2E-498B-8CF8-5677E3083E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44CED79A-653D-4E60-9E03-FDBFB6A00C70}" type="pres">
      <dgm:prSet presAssocID="{DA3A8302-48F3-4894-9808-2B5C7177437A}" presName="hierRoot1" presStyleCnt="0">
        <dgm:presLayoutVars>
          <dgm:hierBranch val="init"/>
        </dgm:presLayoutVars>
      </dgm:prSet>
      <dgm:spPr/>
    </dgm:pt>
    <dgm:pt modelId="{1803E794-197D-4B00-90D3-C8DB99AF1A47}" type="pres">
      <dgm:prSet presAssocID="{DA3A8302-48F3-4894-9808-2B5C7177437A}" presName="rootComposite1" presStyleCnt="0"/>
      <dgm:spPr/>
    </dgm:pt>
    <dgm:pt modelId="{03A41187-ED88-4221-B86F-1AAA0442EE11}" type="pres">
      <dgm:prSet presAssocID="{DA3A8302-48F3-4894-9808-2B5C7177437A}" presName="rootText1" presStyleLbl="node0" presStyleIdx="0" presStyleCnt="1" custScaleX="15267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60F377-A020-4F67-B843-661CCA6BAA37}" type="pres">
      <dgm:prSet presAssocID="{DA3A8302-48F3-4894-9808-2B5C7177437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1CC2868-F603-47C7-9D7A-21D874043915}" type="pres">
      <dgm:prSet presAssocID="{DA3A8302-48F3-4894-9808-2B5C7177437A}" presName="hierChild2" presStyleCnt="0"/>
      <dgm:spPr/>
    </dgm:pt>
    <dgm:pt modelId="{2599A40B-1492-4676-9627-77F07A0A2F9B}" type="pres">
      <dgm:prSet presAssocID="{3502EC6F-EA3B-4D70-8104-784A758104D9}" presName="Name37" presStyleLbl="parChTrans1D2" presStyleIdx="0" presStyleCnt="4"/>
      <dgm:spPr/>
      <dgm:t>
        <a:bodyPr/>
        <a:lstStyle/>
        <a:p>
          <a:endParaRPr lang="tr-TR"/>
        </a:p>
      </dgm:t>
    </dgm:pt>
    <dgm:pt modelId="{D73CFE82-B9CB-4272-8CDD-3729FBAA0B12}" type="pres">
      <dgm:prSet presAssocID="{48F8B823-58A8-47A1-8D88-16312744CB64}" presName="hierRoot2" presStyleCnt="0">
        <dgm:presLayoutVars>
          <dgm:hierBranch val="init"/>
        </dgm:presLayoutVars>
      </dgm:prSet>
      <dgm:spPr/>
    </dgm:pt>
    <dgm:pt modelId="{D69EF304-D320-4ADC-B77E-B61845283B6E}" type="pres">
      <dgm:prSet presAssocID="{48F8B823-58A8-47A1-8D88-16312744CB64}" presName="rootComposite" presStyleCnt="0"/>
      <dgm:spPr/>
    </dgm:pt>
    <dgm:pt modelId="{EEBDD26C-26CA-4A23-9D7D-1FB240804F0C}" type="pres">
      <dgm:prSet presAssocID="{48F8B823-58A8-47A1-8D88-16312744CB6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1B615DE-1D57-48BB-B41D-F317CAAD08BA}" type="pres">
      <dgm:prSet presAssocID="{48F8B823-58A8-47A1-8D88-16312744CB64}" presName="rootConnector" presStyleLbl="node2" presStyleIdx="0" presStyleCnt="4"/>
      <dgm:spPr/>
      <dgm:t>
        <a:bodyPr/>
        <a:lstStyle/>
        <a:p>
          <a:endParaRPr lang="tr-TR"/>
        </a:p>
      </dgm:t>
    </dgm:pt>
    <dgm:pt modelId="{C7B309CE-AA0B-4D78-ADDA-F52703EEF552}" type="pres">
      <dgm:prSet presAssocID="{48F8B823-58A8-47A1-8D88-16312744CB64}" presName="hierChild4" presStyleCnt="0"/>
      <dgm:spPr/>
    </dgm:pt>
    <dgm:pt modelId="{3133A5C6-545C-4643-B6B9-BA68453F85CA}" type="pres">
      <dgm:prSet presAssocID="{48F8B823-58A8-47A1-8D88-16312744CB64}" presName="hierChild5" presStyleCnt="0"/>
      <dgm:spPr/>
    </dgm:pt>
    <dgm:pt modelId="{BD1FA764-423E-4D73-8D59-3BE2A926D647}" type="pres">
      <dgm:prSet presAssocID="{450CF7C0-36FB-4851-BAF7-C826B1AA8E06}" presName="Name37" presStyleLbl="parChTrans1D2" presStyleIdx="1" presStyleCnt="4"/>
      <dgm:spPr/>
      <dgm:t>
        <a:bodyPr/>
        <a:lstStyle/>
        <a:p>
          <a:endParaRPr lang="tr-TR"/>
        </a:p>
      </dgm:t>
    </dgm:pt>
    <dgm:pt modelId="{019FB5EB-D397-4A6D-A60C-FC68F504158E}" type="pres">
      <dgm:prSet presAssocID="{F6F6CB44-FA34-4345-BD7E-D34162B2374F}" presName="hierRoot2" presStyleCnt="0">
        <dgm:presLayoutVars>
          <dgm:hierBranch val="init"/>
        </dgm:presLayoutVars>
      </dgm:prSet>
      <dgm:spPr/>
    </dgm:pt>
    <dgm:pt modelId="{15A7C6C2-23AD-4404-B07E-F58066969CBE}" type="pres">
      <dgm:prSet presAssocID="{F6F6CB44-FA34-4345-BD7E-D34162B2374F}" presName="rootComposite" presStyleCnt="0"/>
      <dgm:spPr/>
    </dgm:pt>
    <dgm:pt modelId="{B6A44D36-FF42-4EB4-BB60-908C14F5AC1D}" type="pres">
      <dgm:prSet presAssocID="{F6F6CB44-FA34-4345-BD7E-D34162B2374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CE0609-A2D8-44B4-8F65-CBBD7F58FEA0}" type="pres">
      <dgm:prSet presAssocID="{F6F6CB44-FA34-4345-BD7E-D34162B2374F}" presName="rootConnector" presStyleLbl="node2" presStyleIdx="1" presStyleCnt="4"/>
      <dgm:spPr/>
      <dgm:t>
        <a:bodyPr/>
        <a:lstStyle/>
        <a:p>
          <a:endParaRPr lang="tr-TR"/>
        </a:p>
      </dgm:t>
    </dgm:pt>
    <dgm:pt modelId="{2ACDF4F9-62B1-4DCF-963D-B05FD2267507}" type="pres">
      <dgm:prSet presAssocID="{F6F6CB44-FA34-4345-BD7E-D34162B2374F}" presName="hierChild4" presStyleCnt="0"/>
      <dgm:spPr/>
    </dgm:pt>
    <dgm:pt modelId="{DCF561FB-1895-4B8D-93B4-5DBF17EA45B8}" type="pres">
      <dgm:prSet presAssocID="{F6F6CB44-FA34-4345-BD7E-D34162B2374F}" presName="hierChild5" presStyleCnt="0"/>
      <dgm:spPr/>
    </dgm:pt>
    <dgm:pt modelId="{92F225CA-AEE5-4554-BA5B-A907D0693431}" type="pres">
      <dgm:prSet presAssocID="{49CD2B40-136F-44E2-96FB-ED60FF7CECC6}" presName="Name37" presStyleLbl="parChTrans1D2" presStyleIdx="2" presStyleCnt="4"/>
      <dgm:spPr/>
      <dgm:t>
        <a:bodyPr/>
        <a:lstStyle/>
        <a:p>
          <a:endParaRPr lang="tr-TR"/>
        </a:p>
      </dgm:t>
    </dgm:pt>
    <dgm:pt modelId="{30125132-92C5-45E8-AE5A-AF4899395275}" type="pres">
      <dgm:prSet presAssocID="{309EDB8A-3A92-4EFD-A738-7F4D391AB2B2}" presName="hierRoot2" presStyleCnt="0">
        <dgm:presLayoutVars>
          <dgm:hierBranch val="init"/>
        </dgm:presLayoutVars>
      </dgm:prSet>
      <dgm:spPr/>
    </dgm:pt>
    <dgm:pt modelId="{CF22706F-34E3-4F87-9B43-2BF082B31CEC}" type="pres">
      <dgm:prSet presAssocID="{309EDB8A-3A92-4EFD-A738-7F4D391AB2B2}" presName="rootComposite" presStyleCnt="0"/>
      <dgm:spPr/>
    </dgm:pt>
    <dgm:pt modelId="{1E47149B-6830-4D21-916E-8902843AAC44}" type="pres">
      <dgm:prSet presAssocID="{309EDB8A-3A92-4EFD-A738-7F4D391AB2B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5BC743-4A42-4ADE-8040-FF1A2177A089}" type="pres">
      <dgm:prSet presAssocID="{309EDB8A-3A92-4EFD-A738-7F4D391AB2B2}" presName="rootConnector" presStyleLbl="node2" presStyleIdx="2" presStyleCnt="4"/>
      <dgm:spPr/>
      <dgm:t>
        <a:bodyPr/>
        <a:lstStyle/>
        <a:p>
          <a:endParaRPr lang="tr-TR"/>
        </a:p>
      </dgm:t>
    </dgm:pt>
    <dgm:pt modelId="{BA23D03F-E7B9-45EB-8368-45C96BB34690}" type="pres">
      <dgm:prSet presAssocID="{309EDB8A-3A92-4EFD-A738-7F4D391AB2B2}" presName="hierChild4" presStyleCnt="0"/>
      <dgm:spPr/>
    </dgm:pt>
    <dgm:pt modelId="{ED9AC5BE-4F8F-4800-AB2B-AC0CE58007C7}" type="pres">
      <dgm:prSet presAssocID="{309EDB8A-3A92-4EFD-A738-7F4D391AB2B2}" presName="hierChild5" presStyleCnt="0"/>
      <dgm:spPr/>
    </dgm:pt>
    <dgm:pt modelId="{50572567-3F10-4986-9163-0B872D54E9A1}" type="pres">
      <dgm:prSet presAssocID="{D40A1615-2237-4AF2-BC8D-7C2079E4E20E}" presName="Name37" presStyleLbl="parChTrans1D2" presStyleIdx="3" presStyleCnt="4"/>
      <dgm:spPr/>
      <dgm:t>
        <a:bodyPr/>
        <a:lstStyle/>
        <a:p>
          <a:endParaRPr lang="tr-TR"/>
        </a:p>
      </dgm:t>
    </dgm:pt>
    <dgm:pt modelId="{EF3292C4-D27E-4141-89F3-0CD87D99581E}" type="pres">
      <dgm:prSet presAssocID="{78560D02-02AC-4C3D-A664-9A1281E0D310}" presName="hierRoot2" presStyleCnt="0">
        <dgm:presLayoutVars>
          <dgm:hierBranch val="init"/>
        </dgm:presLayoutVars>
      </dgm:prSet>
      <dgm:spPr/>
    </dgm:pt>
    <dgm:pt modelId="{3A09D078-FF79-4C10-8835-EDA17B7E6C14}" type="pres">
      <dgm:prSet presAssocID="{78560D02-02AC-4C3D-A664-9A1281E0D310}" presName="rootComposite" presStyleCnt="0"/>
      <dgm:spPr/>
    </dgm:pt>
    <dgm:pt modelId="{F68CF80E-A7A2-4319-803E-9C4162C2E071}" type="pres">
      <dgm:prSet presAssocID="{78560D02-02AC-4C3D-A664-9A1281E0D31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487D92-32E9-425E-9BAB-F305331909CB}" type="pres">
      <dgm:prSet presAssocID="{78560D02-02AC-4C3D-A664-9A1281E0D310}" presName="rootConnector" presStyleLbl="node2" presStyleIdx="3" presStyleCnt="4"/>
      <dgm:spPr/>
      <dgm:t>
        <a:bodyPr/>
        <a:lstStyle/>
        <a:p>
          <a:endParaRPr lang="tr-TR"/>
        </a:p>
      </dgm:t>
    </dgm:pt>
    <dgm:pt modelId="{3E6463E9-3534-4A3C-AD82-E3DF300E3AEA}" type="pres">
      <dgm:prSet presAssocID="{78560D02-02AC-4C3D-A664-9A1281E0D310}" presName="hierChild4" presStyleCnt="0"/>
      <dgm:spPr/>
    </dgm:pt>
    <dgm:pt modelId="{4C58718B-FD61-42F3-9583-E51FBA6B0898}" type="pres">
      <dgm:prSet presAssocID="{78560D02-02AC-4C3D-A664-9A1281E0D310}" presName="hierChild5" presStyleCnt="0"/>
      <dgm:spPr/>
    </dgm:pt>
    <dgm:pt modelId="{A0BA5F0D-C985-4113-B241-F12D47800406}" type="pres">
      <dgm:prSet presAssocID="{DA3A8302-48F3-4894-9808-2B5C7177437A}" presName="hierChild3" presStyleCnt="0"/>
      <dgm:spPr/>
    </dgm:pt>
  </dgm:ptLst>
  <dgm:cxnLst>
    <dgm:cxn modelId="{136FFB09-B383-4864-BCF8-6975015D4EB3}" srcId="{DA3A8302-48F3-4894-9808-2B5C7177437A}" destId="{78560D02-02AC-4C3D-A664-9A1281E0D310}" srcOrd="3" destOrd="0" parTransId="{D40A1615-2237-4AF2-BC8D-7C2079E4E20E}" sibTransId="{C905DBA3-37CF-41C2-8EDD-0D6E1C50E913}"/>
    <dgm:cxn modelId="{39FD4FF9-257D-46AA-9006-CC322FA229E6}" type="presOf" srcId="{48F8B823-58A8-47A1-8D88-16312744CB64}" destId="{21B615DE-1D57-48BB-B41D-F317CAAD08BA}" srcOrd="1" destOrd="0" presId="urn:microsoft.com/office/officeart/2005/8/layout/orgChart1"/>
    <dgm:cxn modelId="{328D6A98-6FC1-4FD4-ABD7-2D392BA7DF39}" type="presOf" srcId="{309EDB8A-3A92-4EFD-A738-7F4D391AB2B2}" destId="{E95BC743-4A42-4ADE-8040-FF1A2177A089}" srcOrd="1" destOrd="0" presId="urn:microsoft.com/office/officeart/2005/8/layout/orgChart1"/>
    <dgm:cxn modelId="{768FAD77-2890-4139-83D8-74FCE4C38E50}" type="presOf" srcId="{49CD2B40-136F-44E2-96FB-ED60FF7CECC6}" destId="{92F225CA-AEE5-4554-BA5B-A907D0693431}" srcOrd="0" destOrd="0" presId="urn:microsoft.com/office/officeart/2005/8/layout/orgChart1"/>
    <dgm:cxn modelId="{FBD3E077-CAC8-4D3B-991B-BBC54EE8BD56}" srcId="{DA3A8302-48F3-4894-9808-2B5C7177437A}" destId="{F6F6CB44-FA34-4345-BD7E-D34162B2374F}" srcOrd="1" destOrd="0" parTransId="{450CF7C0-36FB-4851-BAF7-C826B1AA8E06}" sibTransId="{F85CE7F6-389D-4271-91BB-AAE8DB2422CC}"/>
    <dgm:cxn modelId="{9DDDC371-6C70-4DB4-9A2E-AD845E3EE17E}" srcId="{35B28ECA-2A2E-498B-8CF8-5677E3083E43}" destId="{DA3A8302-48F3-4894-9808-2B5C7177437A}" srcOrd="0" destOrd="0" parTransId="{30B3738D-A6A1-4A23-84AE-461EB0011D8E}" sibTransId="{A8F2E9C6-24DB-4ABB-B46E-E0FDCF754140}"/>
    <dgm:cxn modelId="{EB9AE5CA-8A94-45C1-9D57-C9FAD4C74165}" srcId="{DA3A8302-48F3-4894-9808-2B5C7177437A}" destId="{309EDB8A-3A92-4EFD-A738-7F4D391AB2B2}" srcOrd="2" destOrd="0" parTransId="{49CD2B40-136F-44E2-96FB-ED60FF7CECC6}" sibTransId="{B07EDA1A-E0B8-4D5A-A9E1-7520F94EC7F4}"/>
    <dgm:cxn modelId="{3E044A5D-2F08-4812-A40F-4F7CE831147A}" type="presOf" srcId="{DA3A8302-48F3-4894-9808-2B5C7177437A}" destId="{03A41187-ED88-4221-B86F-1AAA0442EE11}" srcOrd="0" destOrd="0" presId="urn:microsoft.com/office/officeart/2005/8/layout/orgChart1"/>
    <dgm:cxn modelId="{7C0FD27F-D427-4A5A-89C6-94E65A904EE7}" type="presOf" srcId="{D40A1615-2237-4AF2-BC8D-7C2079E4E20E}" destId="{50572567-3F10-4986-9163-0B872D54E9A1}" srcOrd="0" destOrd="0" presId="urn:microsoft.com/office/officeart/2005/8/layout/orgChart1"/>
    <dgm:cxn modelId="{F6479059-7533-4FB1-A6B0-5FC2BB6379CC}" type="presOf" srcId="{F6F6CB44-FA34-4345-BD7E-D34162B2374F}" destId="{E2CE0609-A2D8-44B4-8F65-CBBD7F58FEA0}" srcOrd="1" destOrd="0" presId="urn:microsoft.com/office/officeart/2005/8/layout/orgChart1"/>
    <dgm:cxn modelId="{95435282-850E-4E1A-96AD-69AC204B69A1}" type="presOf" srcId="{3502EC6F-EA3B-4D70-8104-784A758104D9}" destId="{2599A40B-1492-4676-9627-77F07A0A2F9B}" srcOrd="0" destOrd="0" presId="urn:microsoft.com/office/officeart/2005/8/layout/orgChart1"/>
    <dgm:cxn modelId="{3CA0210F-E214-4018-9086-0A2EC48DED5D}" type="presOf" srcId="{35B28ECA-2A2E-498B-8CF8-5677E3083E43}" destId="{F16EDFD6-6F6F-442D-92EC-E2167BD85F58}" srcOrd="0" destOrd="0" presId="urn:microsoft.com/office/officeart/2005/8/layout/orgChart1"/>
    <dgm:cxn modelId="{B3253093-FFBA-44DE-A728-9992B634B010}" type="presOf" srcId="{F6F6CB44-FA34-4345-BD7E-D34162B2374F}" destId="{B6A44D36-FF42-4EB4-BB60-908C14F5AC1D}" srcOrd="0" destOrd="0" presId="urn:microsoft.com/office/officeart/2005/8/layout/orgChart1"/>
    <dgm:cxn modelId="{C2B9CF12-BB7D-41B6-A9D1-7E974E1E5BA6}" type="presOf" srcId="{78560D02-02AC-4C3D-A664-9A1281E0D310}" destId="{F68CF80E-A7A2-4319-803E-9C4162C2E071}" srcOrd="0" destOrd="0" presId="urn:microsoft.com/office/officeart/2005/8/layout/orgChart1"/>
    <dgm:cxn modelId="{D2D2DEFC-1017-4CB4-8223-575EE273F81C}" type="presOf" srcId="{78560D02-02AC-4C3D-A664-9A1281E0D310}" destId="{5E487D92-32E9-425E-9BAB-F305331909CB}" srcOrd="1" destOrd="0" presId="urn:microsoft.com/office/officeart/2005/8/layout/orgChart1"/>
    <dgm:cxn modelId="{411B54A5-76B6-43BC-B234-0E8CCE0DFDA1}" type="presOf" srcId="{450CF7C0-36FB-4851-BAF7-C826B1AA8E06}" destId="{BD1FA764-423E-4D73-8D59-3BE2A926D647}" srcOrd="0" destOrd="0" presId="urn:microsoft.com/office/officeart/2005/8/layout/orgChart1"/>
    <dgm:cxn modelId="{F863CDF4-86AD-45AB-AABD-43EB42F66D90}" type="presOf" srcId="{DA3A8302-48F3-4894-9808-2B5C7177437A}" destId="{9360F377-A020-4F67-B843-661CCA6BAA37}" srcOrd="1" destOrd="0" presId="urn:microsoft.com/office/officeart/2005/8/layout/orgChart1"/>
    <dgm:cxn modelId="{82EDA9DE-AAC0-40EF-A83E-3F6EA21C220D}" type="presOf" srcId="{309EDB8A-3A92-4EFD-A738-7F4D391AB2B2}" destId="{1E47149B-6830-4D21-916E-8902843AAC44}" srcOrd="0" destOrd="0" presId="urn:microsoft.com/office/officeart/2005/8/layout/orgChart1"/>
    <dgm:cxn modelId="{D6FD92C1-3C02-49D8-B1DE-4C0A7653AE1E}" srcId="{DA3A8302-48F3-4894-9808-2B5C7177437A}" destId="{48F8B823-58A8-47A1-8D88-16312744CB64}" srcOrd="0" destOrd="0" parTransId="{3502EC6F-EA3B-4D70-8104-784A758104D9}" sibTransId="{1985CBA9-5C6D-44BA-881F-CAC5DA1D3272}"/>
    <dgm:cxn modelId="{A401A839-1669-4D4D-B902-FF59F5299095}" type="presOf" srcId="{48F8B823-58A8-47A1-8D88-16312744CB64}" destId="{EEBDD26C-26CA-4A23-9D7D-1FB240804F0C}" srcOrd="0" destOrd="0" presId="urn:microsoft.com/office/officeart/2005/8/layout/orgChart1"/>
    <dgm:cxn modelId="{5E064620-9FCC-4A77-9A24-D95A811C31B0}" type="presParOf" srcId="{F16EDFD6-6F6F-442D-92EC-E2167BD85F58}" destId="{44CED79A-653D-4E60-9E03-FDBFB6A00C70}" srcOrd="0" destOrd="0" presId="urn:microsoft.com/office/officeart/2005/8/layout/orgChart1"/>
    <dgm:cxn modelId="{3300344A-0C13-4043-87AC-1165E2F6935F}" type="presParOf" srcId="{44CED79A-653D-4E60-9E03-FDBFB6A00C70}" destId="{1803E794-197D-4B00-90D3-C8DB99AF1A47}" srcOrd="0" destOrd="0" presId="urn:microsoft.com/office/officeart/2005/8/layout/orgChart1"/>
    <dgm:cxn modelId="{6C4DAF76-B350-496D-BB33-40E6A3DA92A7}" type="presParOf" srcId="{1803E794-197D-4B00-90D3-C8DB99AF1A47}" destId="{03A41187-ED88-4221-B86F-1AAA0442EE11}" srcOrd="0" destOrd="0" presId="urn:microsoft.com/office/officeart/2005/8/layout/orgChart1"/>
    <dgm:cxn modelId="{719BF825-A648-4E90-A9D3-AFE1B3522001}" type="presParOf" srcId="{1803E794-197D-4B00-90D3-C8DB99AF1A47}" destId="{9360F377-A020-4F67-B843-661CCA6BAA37}" srcOrd="1" destOrd="0" presId="urn:microsoft.com/office/officeart/2005/8/layout/orgChart1"/>
    <dgm:cxn modelId="{29A903BA-5636-409B-9505-AD50AF043D22}" type="presParOf" srcId="{44CED79A-653D-4E60-9E03-FDBFB6A00C70}" destId="{A1CC2868-F603-47C7-9D7A-21D874043915}" srcOrd="1" destOrd="0" presId="urn:microsoft.com/office/officeart/2005/8/layout/orgChart1"/>
    <dgm:cxn modelId="{89BD569D-54F2-476B-9226-768E50A684A9}" type="presParOf" srcId="{A1CC2868-F603-47C7-9D7A-21D874043915}" destId="{2599A40B-1492-4676-9627-77F07A0A2F9B}" srcOrd="0" destOrd="0" presId="urn:microsoft.com/office/officeart/2005/8/layout/orgChart1"/>
    <dgm:cxn modelId="{E378DF90-11FD-4AE8-84B7-650F33E52453}" type="presParOf" srcId="{A1CC2868-F603-47C7-9D7A-21D874043915}" destId="{D73CFE82-B9CB-4272-8CDD-3729FBAA0B12}" srcOrd="1" destOrd="0" presId="urn:microsoft.com/office/officeart/2005/8/layout/orgChart1"/>
    <dgm:cxn modelId="{C6DF817E-DDB0-4E5B-91BF-15D0E226A380}" type="presParOf" srcId="{D73CFE82-B9CB-4272-8CDD-3729FBAA0B12}" destId="{D69EF304-D320-4ADC-B77E-B61845283B6E}" srcOrd="0" destOrd="0" presId="urn:microsoft.com/office/officeart/2005/8/layout/orgChart1"/>
    <dgm:cxn modelId="{6E7DC797-B104-4460-A6D4-BAD0CF8888A1}" type="presParOf" srcId="{D69EF304-D320-4ADC-B77E-B61845283B6E}" destId="{EEBDD26C-26CA-4A23-9D7D-1FB240804F0C}" srcOrd="0" destOrd="0" presId="urn:microsoft.com/office/officeart/2005/8/layout/orgChart1"/>
    <dgm:cxn modelId="{982CE754-2907-42FD-8FAB-3A9E1EA97444}" type="presParOf" srcId="{D69EF304-D320-4ADC-B77E-B61845283B6E}" destId="{21B615DE-1D57-48BB-B41D-F317CAAD08BA}" srcOrd="1" destOrd="0" presId="urn:microsoft.com/office/officeart/2005/8/layout/orgChart1"/>
    <dgm:cxn modelId="{7B5C0485-59A1-4886-8488-C936BCC7F51C}" type="presParOf" srcId="{D73CFE82-B9CB-4272-8CDD-3729FBAA0B12}" destId="{C7B309CE-AA0B-4D78-ADDA-F52703EEF552}" srcOrd="1" destOrd="0" presId="urn:microsoft.com/office/officeart/2005/8/layout/orgChart1"/>
    <dgm:cxn modelId="{78D0C399-AE71-4F8B-8BEE-C6EC2FE7CB68}" type="presParOf" srcId="{D73CFE82-B9CB-4272-8CDD-3729FBAA0B12}" destId="{3133A5C6-545C-4643-B6B9-BA68453F85CA}" srcOrd="2" destOrd="0" presId="urn:microsoft.com/office/officeart/2005/8/layout/orgChart1"/>
    <dgm:cxn modelId="{ED2F77CB-1FA7-441D-8E64-B320E10A1D36}" type="presParOf" srcId="{A1CC2868-F603-47C7-9D7A-21D874043915}" destId="{BD1FA764-423E-4D73-8D59-3BE2A926D647}" srcOrd="2" destOrd="0" presId="urn:microsoft.com/office/officeart/2005/8/layout/orgChart1"/>
    <dgm:cxn modelId="{2790BE82-C891-4A16-A795-8405A04C9A15}" type="presParOf" srcId="{A1CC2868-F603-47C7-9D7A-21D874043915}" destId="{019FB5EB-D397-4A6D-A60C-FC68F504158E}" srcOrd="3" destOrd="0" presId="urn:microsoft.com/office/officeart/2005/8/layout/orgChart1"/>
    <dgm:cxn modelId="{6C446885-33A9-4194-8A8E-101D6A3803A7}" type="presParOf" srcId="{019FB5EB-D397-4A6D-A60C-FC68F504158E}" destId="{15A7C6C2-23AD-4404-B07E-F58066969CBE}" srcOrd="0" destOrd="0" presId="urn:microsoft.com/office/officeart/2005/8/layout/orgChart1"/>
    <dgm:cxn modelId="{C95FD37C-7B56-4843-8B46-AA7C1F483975}" type="presParOf" srcId="{15A7C6C2-23AD-4404-B07E-F58066969CBE}" destId="{B6A44D36-FF42-4EB4-BB60-908C14F5AC1D}" srcOrd="0" destOrd="0" presId="urn:microsoft.com/office/officeart/2005/8/layout/orgChart1"/>
    <dgm:cxn modelId="{570CE9E8-0850-47E9-A945-E1647EB52D5A}" type="presParOf" srcId="{15A7C6C2-23AD-4404-B07E-F58066969CBE}" destId="{E2CE0609-A2D8-44B4-8F65-CBBD7F58FEA0}" srcOrd="1" destOrd="0" presId="urn:microsoft.com/office/officeart/2005/8/layout/orgChart1"/>
    <dgm:cxn modelId="{BEF5E2FB-A189-43DF-ACFD-A0F96D575F75}" type="presParOf" srcId="{019FB5EB-D397-4A6D-A60C-FC68F504158E}" destId="{2ACDF4F9-62B1-4DCF-963D-B05FD2267507}" srcOrd="1" destOrd="0" presId="urn:microsoft.com/office/officeart/2005/8/layout/orgChart1"/>
    <dgm:cxn modelId="{4A44D9F0-2F12-45A0-91F4-4797B7DB519C}" type="presParOf" srcId="{019FB5EB-D397-4A6D-A60C-FC68F504158E}" destId="{DCF561FB-1895-4B8D-93B4-5DBF17EA45B8}" srcOrd="2" destOrd="0" presId="urn:microsoft.com/office/officeart/2005/8/layout/orgChart1"/>
    <dgm:cxn modelId="{D2BBE671-05F5-436D-B4CE-FB96E6F55D1D}" type="presParOf" srcId="{A1CC2868-F603-47C7-9D7A-21D874043915}" destId="{92F225CA-AEE5-4554-BA5B-A907D0693431}" srcOrd="4" destOrd="0" presId="urn:microsoft.com/office/officeart/2005/8/layout/orgChart1"/>
    <dgm:cxn modelId="{4B957E3C-A90C-4F00-B118-2ABB239F4EF6}" type="presParOf" srcId="{A1CC2868-F603-47C7-9D7A-21D874043915}" destId="{30125132-92C5-45E8-AE5A-AF4899395275}" srcOrd="5" destOrd="0" presId="urn:microsoft.com/office/officeart/2005/8/layout/orgChart1"/>
    <dgm:cxn modelId="{B837937E-03BC-42D0-87C0-75AEC35B738A}" type="presParOf" srcId="{30125132-92C5-45E8-AE5A-AF4899395275}" destId="{CF22706F-34E3-4F87-9B43-2BF082B31CEC}" srcOrd="0" destOrd="0" presId="urn:microsoft.com/office/officeart/2005/8/layout/orgChart1"/>
    <dgm:cxn modelId="{2FC752C3-4DA2-4E90-B195-6A0D0DE43C64}" type="presParOf" srcId="{CF22706F-34E3-4F87-9B43-2BF082B31CEC}" destId="{1E47149B-6830-4D21-916E-8902843AAC44}" srcOrd="0" destOrd="0" presId="urn:microsoft.com/office/officeart/2005/8/layout/orgChart1"/>
    <dgm:cxn modelId="{27057329-EFDB-4DA5-96BC-233F57405429}" type="presParOf" srcId="{CF22706F-34E3-4F87-9B43-2BF082B31CEC}" destId="{E95BC743-4A42-4ADE-8040-FF1A2177A089}" srcOrd="1" destOrd="0" presId="urn:microsoft.com/office/officeart/2005/8/layout/orgChart1"/>
    <dgm:cxn modelId="{78F9FD9F-785B-4424-A93A-4D7C42DC2CC4}" type="presParOf" srcId="{30125132-92C5-45E8-AE5A-AF4899395275}" destId="{BA23D03F-E7B9-45EB-8368-45C96BB34690}" srcOrd="1" destOrd="0" presId="urn:microsoft.com/office/officeart/2005/8/layout/orgChart1"/>
    <dgm:cxn modelId="{F1F7FB3A-DD2E-4212-8243-854154BE8B95}" type="presParOf" srcId="{30125132-92C5-45E8-AE5A-AF4899395275}" destId="{ED9AC5BE-4F8F-4800-AB2B-AC0CE58007C7}" srcOrd="2" destOrd="0" presId="urn:microsoft.com/office/officeart/2005/8/layout/orgChart1"/>
    <dgm:cxn modelId="{34FDD9EB-E6E6-47B0-B31A-E61C836A0612}" type="presParOf" srcId="{A1CC2868-F603-47C7-9D7A-21D874043915}" destId="{50572567-3F10-4986-9163-0B872D54E9A1}" srcOrd="6" destOrd="0" presId="urn:microsoft.com/office/officeart/2005/8/layout/orgChart1"/>
    <dgm:cxn modelId="{64F5D055-7935-4618-A916-C413C61A574B}" type="presParOf" srcId="{A1CC2868-F603-47C7-9D7A-21D874043915}" destId="{EF3292C4-D27E-4141-89F3-0CD87D99581E}" srcOrd="7" destOrd="0" presId="urn:microsoft.com/office/officeart/2005/8/layout/orgChart1"/>
    <dgm:cxn modelId="{5F7541F0-77D0-41BA-8073-FF528FC20E42}" type="presParOf" srcId="{EF3292C4-D27E-4141-89F3-0CD87D99581E}" destId="{3A09D078-FF79-4C10-8835-EDA17B7E6C14}" srcOrd="0" destOrd="0" presId="urn:microsoft.com/office/officeart/2005/8/layout/orgChart1"/>
    <dgm:cxn modelId="{ADEF7119-3B5A-4175-87B0-07A528701B22}" type="presParOf" srcId="{3A09D078-FF79-4C10-8835-EDA17B7E6C14}" destId="{F68CF80E-A7A2-4319-803E-9C4162C2E071}" srcOrd="0" destOrd="0" presId="urn:microsoft.com/office/officeart/2005/8/layout/orgChart1"/>
    <dgm:cxn modelId="{C5CBB986-464E-4AAE-9BF4-CEE38CCCC8A0}" type="presParOf" srcId="{3A09D078-FF79-4C10-8835-EDA17B7E6C14}" destId="{5E487D92-32E9-425E-9BAB-F305331909CB}" srcOrd="1" destOrd="0" presId="urn:microsoft.com/office/officeart/2005/8/layout/orgChart1"/>
    <dgm:cxn modelId="{25EABE65-795A-431C-8159-9BD78CE4AF38}" type="presParOf" srcId="{EF3292C4-D27E-4141-89F3-0CD87D99581E}" destId="{3E6463E9-3534-4A3C-AD82-E3DF300E3AEA}" srcOrd="1" destOrd="0" presId="urn:microsoft.com/office/officeart/2005/8/layout/orgChart1"/>
    <dgm:cxn modelId="{BEADF1DC-5813-4CB7-AF48-C5596B6D6551}" type="presParOf" srcId="{EF3292C4-D27E-4141-89F3-0CD87D99581E}" destId="{4C58718B-FD61-42F3-9583-E51FBA6B0898}" srcOrd="2" destOrd="0" presId="urn:microsoft.com/office/officeart/2005/8/layout/orgChart1"/>
    <dgm:cxn modelId="{8520E7BE-42A9-450A-BB21-70D91BDA50E4}" type="presParOf" srcId="{44CED79A-653D-4E60-9E03-FDBFB6A00C70}" destId="{A0BA5F0D-C985-4113-B241-F12D47800406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8EBA48-5DEF-40F8-85B2-CB5EA59651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E41CB4-2F58-4B13-96F0-5603FD276740}">
      <dgm:prSet phldrT="[Metin]" custT="1"/>
      <dgm:spPr/>
      <dgm:t>
        <a:bodyPr/>
        <a:lstStyle/>
        <a:p>
          <a:pPr algn="ctr"/>
          <a:r>
            <a:rPr lang="tr-TR" sz="1400"/>
            <a:t>Saime DİRİ GÜNEY</a:t>
          </a:r>
        </a:p>
        <a:p>
          <a:pPr algn="ctr"/>
          <a:r>
            <a:rPr lang="tr-TR" sz="1400"/>
            <a:t>(Başkan)</a:t>
          </a:r>
        </a:p>
      </dgm:t>
    </dgm:pt>
    <dgm:pt modelId="{8F6D2F1B-A587-4825-BC8A-96C24C90E326}" type="parTrans" cxnId="{3B88FBC9-E999-4B3F-920A-85B77B83DC46}">
      <dgm:prSet/>
      <dgm:spPr/>
      <dgm:t>
        <a:bodyPr/>
        <a:lstStyle/>
        <a:p>
          <a:pPr algn="ctr"/>
          <a:endParaRPr lang="tr-TR"/>
        </a:p>
      </dgm:t>
    </dgm:pt>
    <dgm:pt modelId="{C3BD1B5B-0DE8-4414-AD48-972E5399B3EB}" type="sibTrans" cxnId="{3B88FBC9-E999-4B3F-920A-85B77B83DC46}">
      <dgm:prSet/>
      <dgm:spPr/>
      <dgm:t>
        <a:bodyPr/>
        <a:lstStyle/>
        <a:p>
          <a:pPr algn="ctr"/>
          <a:endParaRPr lang="tr-TR"/>
        </a:p>
      </dgm:t>
    </dgm:pt>
    <dgm:pt modelId="{14D995C8-7D84-46FC-A6A5-D2132F8B9A4E}">
      <dgm:prSet phldrT="[Metin]" custT="1"/>
      <dgm:spPr/>
      <dgm:t>
        <a:bodyPr/>
        <a:lstStyle/>
        <a:p>
          <a:pPr algn="ctr"/>
          <a:r>
            <a:rPr lang="tr-TR" sz="1400"/>
            <a:t>Zehra YİNANÇ GÖLLÜ</a:t>
          </a:r>
        </a:p>
        <a:p>
          <a:pPr algn="ctr"/>
          <a:r>
            <a:rPr lang="tr-TR" sz="1400"/>
            <a:t>(Üye)</a:t>
          </a:r>
        </a:p>
      </dgm:t>
    </dgm:pt>
    <dgm:pt modelId="{7E8986D7-950A-4569-8185-C7D5EDE8C32A}" type="parTrans" cxnId="{5C89E593-B265-49C9-8597-18D1208D5A3F}">
      <dgm:prSet/>
      <dgm:spPr/>
      <dgm:t>
        <a:bodyPr/>
        <a:lstStyle/>
        <a:p>
          <a:pPr algn="ctr"/>
          <a:endParaRPr lang="tr-TR"/>
        </a:p>
      </dgm:t>
    </dgm:pt>
    <dgm:pt modelId="{DC898487-386D-4913-8CF1-7B02BA40EEC4}" type="sibTrans" cxnId="{5C89E593-B265-49C9-8597-18D1208D5A3F}">
      <dgm:prSet/>
      <dgm:spPr/>
      <dgm:t>
        <a:bodyPr/>
        <a:lstStyle/>
        <a:p>
          <a:pPr algn="ctr"/>
          <a:endParaRPr lang="tr-TR"/>
        </a:p>
      </dgm:t>
    </dgm:pt>
    <dgm:pt modelId="{FC2E9D59-EB0E-4BB1-AEE9-15FC97BDC06D}">
      <dgm:prSet phldrT="[Metin]" custT="1"/>
      <dgm:spPr/>
      <dgm:t>
        <a:bodyPr/>
        <a:lstStyle/>
        <a:p>
          <a:pPr algn="ctr"/>
          <a:r>
            <a:rPr lang="tr-TR" sz="1400"/>
            <a:t>Feride KARAHAN</a:t>
          </a:r>
        </a:p>
        <a:p>
          <a:pPr algn="ctr"/>
          <a:r>
            <a:rPr lang="tr-TR" sz="1400"/>
            <a:t>(Üye)</a:t>
          </a:r>
        </a:p>
      </dgm:t>
    </dgm:pt>
    <dgm:pt modelId="{C0FA2A00-F296-4A4D-9E36-19C10EBDCDDD}" type="parTrans" cxnId="{7E828F55-ECA3-41F1-8D8F-B4686A26BCCB}">
      <dgm:prSet/>
      <dgm:spPr/>
      <dgm:t>
        <a:bodyPr/>
        <a:lstStyle/>
        <a:p>
          <a:pPr algn="ctr"/>
          <a:endParaRPr lang="tr-TR"/>
        </a:p>
      </dgm:t>
    </dgm:pt>
    <dgm:pt modelId="{A4C4603C-94C8-4391-985E-EAB60F4A4ACC}" type="sibTrans" cxnId="{7E828F55-ECA3-41F1-8D8F-B4686A26BCCB}">
      <dgm:prSet/>
      <dgm:spPr/>
      <dgm:t>
        <a:bodyPr/>
        <a:lstStyle/>
        <a:p>
          <a:pPr algn="ctr"/>
          <a:endParaRPr lang="tr-TR"/>
        </a:p>
      </dgm:t>
    </dgm:pt>
    <dgm:pt modelId="{19004DD5-C89B-4C94-8B03-D976A079C119}" type="pres">
      <dgm:prSet presAssocID="{268EBA48-5DEF-40F8-85B2-CB5EA5965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DC71729-14B8-4D2D-BA9F-2C63EE3DB401}" type="pres">
      <dgm:prSet presAssocID="{75E41CB4-2F58-4B13-96F0-5603FD276740}" presName="hierRoot1" presStyleCnt="0">
        <dgm:presLayoutVars>
          <dgm:hierBranch val="init"/>
        </dgm:presLayoutVars>
      </dgm:prSet>
      <dgm:spPr/>
    </dgm:pt>
    <dgm:pt modelId="{8BDBBE9D-51BC-4434-B0E9-4A4DB7E18B0F}" type="pres">
      <dgm:prSet presAssocID="{75E41CB4-2F58-4B13-96F0-5603FD276740}" presName="rootComposite1" presStyleCnt="0"/>
      <dgm:spPr/>
    </dgm:pt>
    <dgm:pt modelId="{99B2594F-BD0A-4FEC-8336-C0A4CB5F32C1}" type="pres">
      <dgm:prSet presAssocID="{75E41CB4-2F58-4B13-96F0-5603FD276740}" presName="rootText1" presStyleLbl="node0" presStyleIdx="0" presStyleCnt="1" custScaleX="31356" custScaleY="2376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C9AAF6-B30E-45C0-BD2E-4888FA81934E}" type="pres">
      <dgm:prSet presAssocID="{75E41CB4-2F58-4B13-96F0-5603FD27674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89C55F94-5FD0-4FF0-AE9F-78F8C67E4A03}" type="pres">
      <dgm:prSet presAssocID="{75E41CB4-2F58-4B13-96F0-5603FD276740}" presName="hierChild2" presStyleCnt="0"/>
      <dgm:spPr/>
    </dgm:pt>
    <dgm:pt modelId="{14787394-9495-4046-8DD2-A202B1534249}" type="pres">
      <dgm:prSet presAssocID="{7E8986D7-950A-4569-8185-C7D5EDE8C32A}" presName="Name37" presStyleLbl="parChTrans1D2" presStyleIdx="0" presStyleCnt="2"/>
      <dgm:spPr/>
      <dgm:t>
        <a:bodyPr/>
        <a:lstStyle/>
        <a:p>
          <a:endParaRPr lang="tr-TR"/>
        </a:p>
      </dgm:t>
    </dgm:pt>
    <dgm:pt modelId="{BDABB36D-94DF-4E3C-B0FB-BA2952889CB8}" type="pres">
      <dgm:prSet presAssocID="{14D995C8-7D84-46FC-A6A5-D2132F8B9A4E}" presName="hierRoot2" presStyleCnt="0">
        <dgm:presLayoutVars>
          <dgm:hierBranch val="init"/>
        </dgm:presLayoutVars>
      </dgm:prSet>
      <dgm:spPr/>
    </dgm:pt>
    <dgm:pt modelId="{9453696D-BFB0-4EB8-B651-63F19E3CA37A}" type="pres">
      <dgm:prSet presAssocID="{14D995C8-7D84-46FC-A6A5-D2132F8B9A4E}" presName="rootComposite" presStyleCnt="0"/>
      <dgm:spPr/>
    </dgm:pt>
    <dgm:pt modelId="{BC56BCB0-2258-47CF-B708-AD0DF7268F2A}" type="pres">
      <dgm:prSet presAssocID="{14D995C8-7D84-46FC-A6A5-D2132F8B9A4E}" presName="rootText" presStyleLbl="node2" presStyleIdx="0" presStyleCnt="2" custScaleX="18260" custScaleY="195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A1846E-21DE-4023-A2D1-753EF4A5E572}" type="pres">
      <dgm:prSet presAssocID="{14D995C8-7D84-46FC-A6A5-D2132F8B9A4E}" presName="rootConnector" presStyleLbl="node2" presStyleIdx="0" presStyleCnt="2"/>
      <dgm:spPr/>
      <dgm:t>
        <a:bodyPr/>
        <a:lstStyle/>
        <a:p>
          <a:endParaRPr lang="tr-TR"/>
        </a:p>
      </dgm:t>
    </dgm:pt>
    <dgm:pt modelId="{A4639040-A096-42EB-9781-C7B3B26BEA77}" type="pres">
      <dgm:prSet presAssocID="{14D995C8-7D84-46FC-A6A5-D2132F8B9A4E}" presName="hierChild4" presStyleCnt="0"/>
      <dgm:spPr/>
    </dgm:pt>
    <dgm:pt modelId="{F331E71F-6E67-475B-AA35-1C740A864A74}" type="pres">
      <dgm:prSet presAssocID="{14D995C8-7D84-46FC-A6A5-D2132F8B9A4E}" presName="hierChild5" presStyleCnt="0"/>
      <dgm:spPr/>
    </dgm:pt>
    <dgm:pt modelId="{FC66B584-3400-4BD4-95DE-4AECF5C11E94}" type="pres">
      <dgm:prSet presAssocID="{C0FA2A00-F296-4A4D-9E36-19C10EBDCDDD}" presName="Name37" presStyleLbl="parChTrans1D2" presStyleIdx="1" presStyleCnt="2"/>
      <dgm:spPr/>
      <dgm:t>
        <a:bodyPr/>
        <a:lstStyle/>
        <a:p>
          <a:endParaRPr lang="tr-TR"/>
        </a:p>
      </dgm:t>
    </dgm:pt>
    <dgm:pt modelId="{439B31E0-FEF8-45EA-915A-272A19E9855E}" type="pres">
      <dgm:prSet presAssocID="{FC2E9D59-EB0E-4BB1-AEE9-15FC97BDC06D}" presName="hierRoot2" presStyleCnt="0">
        <dgm:presLayoutVars>
          <dgm:hierBranch val="init"/>
        </dgm:presLayoutVars>
      </dgm:prSet>
      <dgm:spPr/>
    </dgm:pt>
    <dgm:pt modelId="{4F1CA210-4B19-4197-BBEC-12299EB9B9AF}" type="pres">
      <dgm:prSet presAssocID="{FC2E9D59-EB0E-4BB1-AEE9-15FC97BDC06D}" presName="rootComposite" presStyleCnt="0"/>
      <dgm:spPr/>
    </dgm:pt>
    <dgm:pt modelId="{705ABD8A-ABB6-4278-995C-35631B84D76A}" type="pres">
      <dgm:prSet presAssocID="{FC2E9D59-EB0E-4BB1-AEE9-15FC97BDC06D}" presName="rootText" presStyleLbl="node2" presStyleIdx="1" presStyleCnt="2" custScaleX="19372" custScaleY="18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7BD959-39FE-414F-AD0C-2E1ED246225D}" type="pres">
      <dgm:prSet presAssocID="{FC2E9D59-EB0E-4BB1-AEE9-15FC97BDC06D}" presName="rootConnector" presStyleLbl="node2" presStyleIdx="1" presStyleCnt="2"/>
      <dgm:spPr/>
      <dgm:t>
        <a:bodyPr/>
        <a:lstStyle/>
        <a:p>
          <a:endParaRPr lang="tr-TR"/>
        </a:p>
      </dgm:t>
    </dgm:pt>
    <dgm:pt modelId="{517F7ADF-EDC5-4E02-ADC0-838537575FF1}" type="pres">
      <dgm:prSet presAssocID="{FC2E9D59-EB0E-4BB1-AEE9-15FC97BDC06D}" presName="hierChild4" presStyleCnt="0"/>
      <dgm:spPr/>
    </dgm:pt>
    <dgm:pt modelId="{5B26315E-2CCF-44A7-AD76-81F9C0DDB048}" type="pres">
      <dgm:prSet presAssocID="{FC2E9D59-EB0E-4BB1-AEE9-15FC97BDC06D}" presName="hierChild5" presStyleCnt="0"/>
      <dgm:spPr/>
    </dgm:pt>
    <dgm:pt modelId="{D510953B-A446-4FF6-AFF8-EE61B71579A3}" type="pres">
      <dgm:prSet presAssocID="{75E41CB4-2F58-4B13-96F0-5603FD276740}" presName="hierChild3" presStyleCnt="0"/>
      <dgm:spPr/>
    </dgm:pt>
  </dgm:ptLst>
  <dgm:cxnLst>
    <dgm:cxn modelId="{34B3723A-77E2-40CF-B24B-60931AE15AB7}" type="presOf" srcId="{FC2E9D59-EB0E-4BB1-AEE9-15FC97BDC06D}" destId="{8D7BD959-39FE-414F-AD0C-2E1ED246225D}" srcOrd="1" destOrd="0" presId="urn:microsoft.com/office/officeart/2005/8/layout/orgChart1"/>
    <dgm:cxn modelId="{4F1DF82D-0CD5-4AF3-AA13-CAE09B8DEA01}" type="presOf" srcId="{75E41CB4-2F58-4B13-96F0-5603FD276740}" destId="{87C9AAF6-B30E-45C0-BD2E-4888FA81934E}" srcOrd="1" destOrd="0" presId="urn:microsoft.com/office/officeart/2005/8/layout/orgChart1"/>
    <dgm:cxn modelId="{7E828F55-ECA3-41F1-8D8F-B4686A26BCCB}" srcId="{75E41CB4-2F58-4B13-96F0-5603FD276740}" destId="{FC2E9D59-EB0E-4BB1-AEE9-15FC97BDC06D}" srcOrd="1" destOrd="0" parTransId="{C0FA2A00-F296-4A4D-9E36-19C10EBDCDDD}" sibTransId="{A4C4603C-94C8-4391-985E-EAB60F4A4ACC}"/>
    <dgm:cxn modelId="{402532C7-4FD0-462A-8B51-B4B0B72227A6}" type="presOf" srcId="{7E8986D7-950A-4569-8185-C7D5EDE8C32A}" destId="{14787394-9495-4046-8DD2-A202B1534249}" srcOrd="0" destOrd="0" presId="urn:microsoft.com/office/officeart/2005/8/layout/orgChart1"/>
    <dgm:cxn modelId="{2342DFB5-B6DE-4B19-86BD-9BF5312DED26}" type="presOf" srcId="{75E41CB4-2F58-4B13-96F0-5603FD276740}" destId="{99B2594F-BD0A-4FEC-8336-C0A4CB5F32C1}" srcOrd="0" destOrd="0" presId="urn:microsoft.com/office/officeart/2005/8/layout/orgChart1"/>
    <dgm:cxn modelId="{5C89E593-B265-49C9-8597-18D1208D5A3F}" srcId="{75E41CB4-2F58-4B13-96F0-5603FD276740}" destId="{14D995C8-7D84-46FC-A6A5-D2132F8B9A4E}" srcOrd="0" destOrd="0" parTransId="{7E8986D7-950A-4569-8185-C7D5EDE8C32A}" sibTransId="{DC898487-386D-4913-8CF1-7B02BA40EEC4}"/>
    <dgm:cxn modelId="{FC27A61D-6F6B-4DD2-8AF4-632E5CB457C6}" type="presOf" srcId="{C0FA2A00-F296-4A4D-9E36-19C10EBDCDDD}" destId="{FC66B584-3400-4BD4-95DE-4AECF5C11E94}" srcOrd="0" destOrd="0" presId="urn:microsoft.com/office/officeart/2005/8/layout/orgChart1"/>
    <dgm:cxn modelId="{FD865419-6906-4273-A8B2-BED6FB3F1835}" type="presOf" srcId="{FC2E9D59-EB0E-4BB1-AEE9-15FC97BDC06D}" destId="{705ABD8A-ABB6-4278-995C-35631B84D76A}" srcOrd="0" destOrd="0" presId="urn:microsoft.com/office/officeart/2005/8/layout/orgChart1"/>
    <dgm:cxn modelId="{6B2C8749-6513-48F0-BF92-6AD8AF36A2AE}" type="presOf" srcId="{14D995C8-7D84-46FC-A6A5-D2132F8B9A4E}" destId="{A8A1846E-21DE-4023-A2D1-753EF4A5E572}" srcOrd="1" destOrd="0" presId="urn:microsoft.com/office/officeart/2005/8/layout/orgChart1"/>
    <dgm:cxn modelId="{5C7D1D27-DBA6-469E-A7AE-2D9729A892B9}" type="presOf" srcId="{268EBA48-5DEF-40F8-85B2-CB5EA5965135}" destId="{19004DD5-C89B-4C94-8B03-D976A079C119}" srcOrd="0" destOrd="0" presId="urn:microsoft.com/office/officeart/2005/8/layout/orgChart1"/>
    <dgm:cxn modelId="{3B88FBC9-E999-4B3F-920A-85B77B83DC46}" srcId="{268EBA48-5DEF-40F8-85B2-CB5EA5965135}" destId="{75E41CB4-2F58-4B13-96F0-5603FD276740}" srcOrd="0" destOrd="0" parTransId="{8F6D2F1B-A587-4825-BC8A-96C24C90E326}" sibTransId="{C3BD1B5B-0DE8-4414-AD48-972E5399B3EB}"/>
    <dgm:cxn modelId="{D32CB462-75E0-4103-8571-CAEE5BCC9A48}" type="presOf" srcId="{14D995C8-7D84-46FC-A6A5-D2132F8B9A4E}" destId="{BC56BCB0-2258-47CF-B708-AD0DF7268F2A}" srcOrd="0" destOrd="0" presId="urn:microsoft.com/office/officeart/2005/8/layout/orgChart1"/>
    <dgm:cxn modelId="{42CE8147-0321-406E-B48C-CBEEF6C7BC15}" type="presParOf" srcId="{19004DD5-C89B-4C94-8B03-D976A079C119}" destId="{5DC71729-14B8-4D2D-BA9F-2C63EE3DB401}" srcOrd="0" destOrd="0" presId="urn:microsoft.com/office/officeart/2005/8/layout/orgChart1"/>
    <dgm:cxn modelId="{D0FF6E55-932E-460E-B916-D5CAA9D96B60}" type="presParOf" srcId="{5DC71729-14B8-4D2D-BA9F-2C63EE3DB401}" destId="{8BDBBE9D-51BC-4434-B0E9-4A4DB7E18B0F}" srcOrd="0" destOrd="0" presId="urn:microsoft.com/office/officeart/2005/8/layout/orgChart1"/>
    <dgm:cxn modelId="{F8C140BC-1CF4-4BEE-B78D-47A7533F7461}" type="presParOf" srcId="{8BDBBE9D-51BC-4434-B0E9-4A4DB7E18B0F}" destId="{99B2594F-BD0A-4FEC-8336-C0A4CB5F32C1}" srcOrd="0" destOrd="0" presId="urn:microsoft.com/office/officeart/2005/8/layout/orgChart1"/>
    <dgm:cxn modelId="{442B37D1-C65F-474D-ACE4-319755D54411}" type="presParOf" srcId="{8BDBBE9D-51BC-4434-B0E9-4A4DB7E18B0F}" destId="{87C9AAF6-B30E-45C0-BD2E-4888FA81934E}" srcOrd="1" destOrd="0" presId="urn:microsoft.com/office/officeart/2005/8/layout/orgChart1"/>
    <dgm:cxn modelId="{B906E523-2B14-46E1-AA0A-B366E75AA54A}" type="presParOf" srcId="{5DC71729-14B8-4D2D-BA9F-2C63EE3DB401}" destId="{89C55F94-5FD0-4FF0-AE9F-78F8C67E4A03}" srcOrd="1" destOrd="0" presId="urn:microsoft.com/office/officeart/2005/8/layout/orgChart1"/>
    <dgm:cxn modelId="{5AE96E77-722E-4141-9828-7E8F6284B2A3}" type="presParOf" srcId="{89C55F94-5FD0-4FF0-AE9F-78F8C67E4A03}" destId="{14787394-9495-4046-8DD2-A202B1534249}" srcOrd="0" destOrd="0" presId="urn:microsoft.com/office/officeart/2005/8/layout/orgChart1"/>
    <dgm:cxn modelId="{0456DD2A-1DBD-41F5-98FB-ECD2C2D72BCF}" type="presParOf" srcId="{89C55F94-5FD0-4FF0-AE9F-78F8C67E4A03}" destId="{BDABB36D-94DF-4E3C-B0FB-BA2952889CB8}" srcOrd="1" destOrd="0" presId="urn:microsoft.com/office/officeart/2005/8/layout/orgChart1"/>
    <dgm:cxn modelId="{08952A56-78A1-461F-97D3-AB314F444335}" type="presParOf" srcId="{BDABB36D-94DF-4E3C-B0FB-BA2952889CB8}" destId="{9453696D-BFB0-4EB8-B651-63F19E3CA37A}" srcOrd="0" destOrd="0" presId="urn:microsoft.com/office/officeart/2005/8/layout/orgChart1"/>
    <dgm:cxn modelId="{F5492278-05F0-46A6-A024-8986CF05EBC8}" type="presParOf" srcId="{9453696D-BFB0-4EB8-B651-63F19E3CA37A}" destId="{BC56BCB0-2258-47CF-B708-AD0DF7268F2A}" srcOrd="0" destOrd="0" presId="urn:microsoft.com/office/officeart/2005/8/layout/orgChart1"/>
    <dgm:cxn modelId="{0152360C-C576-401B-8C20-6CEEEF842352}" type="presParOf" srcId="{9453696D-BFB0-4EB8-B651-63F19E3CA37A}" destId="{A8A1846E-21DE-4023-A2D1-753EF4A5E572}" srcOrd="1" destOrd="0" presId="urn:microsoft.com/office/officeart/2005/8/layout/orgChart1"/>
    <dgm:cxn modelId="{68C800A5-505C-4918-83C5-4E2A43A90B19}" type="presParOf" srcId="{BDABB36D-94DF-4E3C-B0FB-BA2952889CB8}" destId="{A4639040-A096-42EB-9781-C7B3B26BEA77}" srcOrd="1" destOrd="0" presId="urn:microsoft.com/office/officeart/2005/8/layout/orgChart1"/>
    <dgm:cxn modelId="{05AF6ED7-4CBA-4FD1-A326-4E0E1F115369}" type="presParOf" srcId="{BDABB36D-94DF-4E3C-B0FB-BA2952889CB8}" destId="{F331E71F-6E67-475B-AA35-1C740A864A74}" srcOrd="2" destOrd="0" presId="urn:microsoft.com/office/officeart/2005/8/layout/orgChart1"/>
    <dgm:cxn modelId="{5AC31CA6-048A-4B7E-81B1-15B5F792A33B}" type="presParOf" srcId="{89C55F94-5FD0-4FF0-AE9F-78F8C67E4A03}" destId="{FC66B584-3400-4BD4-95DE-4AECF5C11E94}" srcOrd="2" destOrd="0" presId="urn:microsoft.com/office/officeart/2005/8/layout/orgChart1"/>
    <dgm:cxn modelId="{F77A078D-9701-4E43-A1F9-D51376F14051}" type="presParOf" srcId="{89C55F94-5FD0-4FF0-AE9F-78F8C67E4A03}" destId="{439B31E0-FEF8-45EA-915A-272A19E9855E}" srcOrd="3" destOrd="0" presId="urn:microsoft.com/office/officeart/2005/8/layout/orgChart1"/>
    <dgm:cxn modelId="{4A2B746E-D910-4F19-88CE-9BB4A22D7E7C}" type="presParOf" srcId="{439B31E0-FEF8-45EA-915A-272A19E9855E}" destId="{4F1CA210-4B19-4197-BBEC-12299EB9B9AF}" srcOrd="0" destOrd="0" presId="urn:microsoft.com/office/officeart/2005/8/layout/orgChart1"/>
    <dgm:cxn modelId="{070EB4E4-B48B-4336-8C82-70FAB84EB992}" type="presParOf" srcId="{4F1CA210-4B19-4197-BBEC-12299EB9B9AF}" destId="{705ABD8A-ABB6-4278-995C-35631B84D76A}" srcOrd="0" destOrd="0" presId="urn:microsoft.com/office/officeart/2005/8/layout/orgChart1"/>
    <dgm:cxn modelId="{A75A4E29-0094-4AE2-A1A2-3340AB3AAB90}" type="presParOf" srcId="{4F1CA210-4B19-4197-BBEC-12299EB9B9AF}" destId="{8D7BD959-39FE-414F-AD0C-2E1ED246225D}" srcOrd="1" destOrd="0" presId="urn:microsoft.com/office/officeart/2005/8/layout/orgChart1"/>
    <dgm:cxn modelId="{9D001002-E98D-4DD6-AC94-FAAC588ACB1E}" type="presParOf" srcId="{439B31E0-FEF8-45EA-915A-272A19E9855E}" destId="{517F7ADF-EDC5-4E02-ADC0-838537575FF1}" srcOrd="1" destOrd="0" presId="urn:microsoft.com/office/officeart/2005/8/layout/orgChart1"/>
    <dgm:cxn modelId="{3B99608E-4A55-4518-9333-B17667E1CD71}" type="presParOf" srcId="{439B31E0-FEF8-45EA-915A-272A19E9855E}" destId="{5B26315E-2CCF-44A7-AD76-81F9C0DDB048}" srcOrd="2" destOrd="0" presId="urn:microsoft.com/office/officeart/2005/8/layout/orgChart1"/>
    <dgm:cxn modelId="{1E4CDF75-1DEF-4DE4-97A2-5F98D9D32B0B}" type="presParOf" srcId="{5DC71729-14B8-4D2D-BA9F-2C63EE3DB401}" destId="{D510953B-A446-4FF6-AFF8-EE61B71579A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 ANAOKULU</dc:creator>
  <cp:lastModifiedBy>SEVGİ ANAOKULU</cp:lastModifiedBy>
  <cp:revision>2</cp:revision>
  <dcterms:created xsi:type="dcterms:W3CDTF">2023-11-30T12:35:00Z</dcterms:created>
  <dcterms:modified xsi:type="dcterms:W3CDTF">2023-11-30T12:35:00Z</dcterms:modified>
</cp:coreProperties>
</file>